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4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840220" cy="324485"/>
                <wp:effectExtent l="0" t="0" r="0" b="0"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840220" cy="324485"/>
                        </a:xfrm>
                        <a:prstGeom prst="rect">
                          <a:avLst/>
                        </a:prstGeom>
                        <a:solidFill>
                          <a:srgbClr val="1E4C8C"/>
                        </a:solidFill>
                      </wps:spPr>
                      <wps:txbx>
                        <w:txbxContent>
                          <w:p>
                            <w:pPr>
                              <w:spacing w:before="134"/>
                              <w:ind w:left="226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2"/>
                              </w:rPr>
                              <w:t>CONTRATOS (30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registro(s))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38.6pt;height:25.55pt;mso-position-horizontal-relative:char;mso-position-vertical-relative:line" type="#_x0000_t202" id="docshape5" filled="true" fillcolor="#1e4c8c" stroked="false">
                <w10:anchorlock/>
                <v:textbox inset="0,0,0,0">
                  <w:txbxContent>
                    <w:p>
                      <w:pPr>
                        <w:spacing w:before="134"/>
                        <w:ind w:left="226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2"/>
                        </w:rPr>
                        <w:t>CONTRATOS (30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2"/>
                        </w:rPr>
                        <w:t>registro(s))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1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356399</wp:posOffset>
                </wp:positionH>
                <wp:positionV relativeFrom="paragraph">
                  <wp:posOffset>235849</wp:posOffset>
                </wp:positionV>
                <wp:extent cx="6847840" cy="1937385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847840" cy="1937385"/>
                          <a:chExt cx="6847840" cy="193738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3600" y="3600"/>
                            <a:ext cx="6840220" cy="19297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929764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2000"/>
                                </a:lnTo>
                                <a:lnTo>
                                  <a:pt x="0" y="1857600"/>
                                </a:lnTo>
                                <a:lnTo>
                                  <a:pt x="5658" y="1882449"/>
                                </a:lnTo>
                                <a:lnTo>
                                  <a:pt x="21088" y="1905688"/>
                                </a:lnTo>
                                <a:lnTo>
                                  <a:pt x="43974" y="1922883"/>
                                </a:lnTo>
                                <a:lnTo>
                                  <a:pt x="72000" y="1929600"/>
                                </a:lnTo>
                                <a:lnTo>
                                  <a:pt x="6768055" y="1929600"/>
                                </a:lnTo>
                                <a:lnTo>
                                  <a:pt x="6792905" y="1923941"/>
                                </a:lnTo>
                                <a:lnTo>
                                  <a:pt x="6816144" y="1908511"/>
                                </a:lnTo>
                                <a:lnTo>
                                  <a:pt x="6833339" y="1885625"/>
                                </a:lnTo>
                                <a:lnTo>
                                  <a:pt x="6840055" y="1857600"/>
                                </a:lnTo>
                                <a:lnTo>
                                  <a:pt x="6840055" y="72000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600" y="3600"/>
                            <a:ext cx="6840220" cy="19297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929764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2000"/>
                                </a:lnTo>
                                <a:lnTo>
                                  <a:pt x="6840055" y="1857600"/>
                                </a:lnTo>
                                <a:lnTo>
                                  <a:pt x="6833339" y="1885625"/>
                                </a:lnTo>
                                <a:lnTo>
                                  <a:pt x="6816144" y="1908511"/>
                                </a:lnTo>
                                <a:lnTo>
                                  <a:pt x="6792905" y="1923941"/>
                                </a:lnTo>
                                <a:lnTo>
                                  <a:pt x="6768055" y="1929600"/>
                                </a:lnTo>
                                <a:lnTo>
                                  <a:pt x="72000" y="1929600"/>
                                </a:lnTo>
                                <a:lnTo>
                                  <a:pt x="43974" y="1922883"/>
                                </a:lnTo>
                                <a:lnTo>
                                  <a:pt x="21088" y="1905688"/>
                                </a:lnTo>
                                <a:lnTo>
                                  <a:pt x="5658" y="1882449"/>
                                </a:lnTo>
                                <a:lnTo>
                                  <a:pt x="0" y="1857600"/>
                                </a:lnTo>
                                <a:lnTo>
                                  <a:pt x="0" y="72000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47600" y="104630"/>
                            <a:ext cx="865505" cy="1562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06/2026</w:t>
                              </w:r>
                            </w:p>
                            <w:p>
                              <w:pPr>
                                <w:spacing w:before="91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162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CNPJ: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12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 Inicial: Vigência Final: Fiscal Principal: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623600" y="296127"/>
                            <a:ext cx="3855085" cy="1373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CONTRATAÇÃO DE EMPRESA DE ENGENHARIA OBJETIVANDO A CONSTRUÇÃO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SETE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GALPÕES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UM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PÓRTICO,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NO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MUNICÍPIO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 </w:t>
                              </w: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BOQUIM</w:t>
                              </w:r>
                            </w:p>
                            <w:p>
                              <w:pPr>
                                <w:spacing w:before="87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16.458.507/0001-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23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—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—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260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THADEU WICTOR SILVA MELO YLVANGE</w:t>
                              </w:r>
                              <w:r>
                                <w:rPr>
                                  <w:color w:val="1E293A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SOUZA</w:t>
                              </w:r>
                              <w:r>
                                <w:rPr>
                                  <w:color w:val="1E293A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TAVARES</w:t>
                              </w:r>
                              <w:r>
                                <w:rPr>
                                  <w:color w:val="1E293A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SEGUNDO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62956pt;margin-top:18.570831pt;width:539.2pt;height:152.550pt;mso-position-horizontal-relative:page;mso-position-vertical-relative:paragraph;z-index:-15728128;mso-wrap-distance-left:0;mso-wrap-distance-right:0" id="docshapegroup6" coordorigin="561,371" coordsize="10784,3051">
                <v:shape style="position:absolute;left:566;top:377;width:10772;height:3039" id="docshape7" coordorigin="567,377" coordsize="10772,3039" path="m11225,377l680,377,641,386,605,410,578,446,567,490,567,3302,576,3342,600,3378,636,3405,680,3416,11225,3416,11264,3407,11301,3383,11328,3347,11339,3302,11339,490,11330,446,11305,410,11269,386,11225,377xe" filled="true" fillcolor="#f7f9fc" stroked="false">
                  <v:path arrowok="t"/>
                  <v:fill type="solid"/>
                </v:shape>
                <v:shape style="position:absolute;left:566;top:377;width:10772;height:3039" id="docshape8" coordorigin="567,377" coordsize="10772,3039" path="m680,377l11225,377,11269,386,11305,410,11330,446,11339,490,11339,3302,11328,3347,11301,3383,11264,3407,11225,3416,680,3416,636,3405,600,3378,576,3342,567,3302,567,490,578,446,605,410,641,386,680,377xe" filled="false" stroked="true" strokeweight=".567pt" strokecolor="#ccd6e0">
                  <v:path arrowok="t"/>
                  <v:stroke dashstyle="solid"/>
                </v:shape>
                <v:shape style="position:absolute;left:793;top:536;width:1363;height:2460" type="#_x0000_t202" id="docshape9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06/2026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</w:t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162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CNPJ:</w:t>
                        </w:r>
                      </w:p>
                      <w:p>
                        <w:pPr>
                          <w:spacing w:line="310" w:lineRule="atLeast" w:before="2"/>
                          <w:ind w:left="0" w:right="12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 Inicial: Vigência Final: Fiscal Principal: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3118;top:837;width:6071;height:2163" type="#_x0000_t202" id="docshape1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CONTRATAÇÃO DE EMPRESA DE ENGENHARIA OBJETIVANDO A CONSTRUÇÃO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SETE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GALPÕES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UM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PÓRTICO,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NO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MUNICÍPIO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 </w:t>
                        </w: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BOQUIM</w:t>
                        </w:r>
                      </w:p>
                      <w:p>
                        <w:pPr>
                          <w:spacing w:before="87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16.458.507/0001-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23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—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—</w:t>
                        </w:r>
                      </w:p>
                      <w:p>
                        <w:pPr>
                          <w:spacing w:line="310" w:lineRule="atLeast" w:before="2"/>
                          <w:ind w:left="0" w:right="260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THADEU WICTOR SILVA MELO YLVANGE</w:t>
                        </w:r>
                        <w:r>
                          <w:rPr>
                            <w:color w:val="1E293A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SOUZA</w:t>
                        </w:r>
                        <w:r>
                          <w:rPr>
                            <w:color w:val="1E293A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TAVARES</w:t>
                        </w:r>
                        <w:r>
                          <w:rPr>
                            <w:color w:val="1E293A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SEGUNDO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356399</wp:posOffset>
                </wp:positionH>
                <wp:positionV relativeFrom="paragraph">
                  <wp:posOffset>2345449</wp:posOffset>
                </wp:positionV>
                <wp:extent cx="6847840" cy="178562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847840" cy="1785620"/>
                          <a:chExt cx="6847840" cy="178562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3600" y="3600"/>
                            <a:ext cx="6840220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778635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1999"/>
                                </a:lnTo>
                                <a:lnTo>
                                  <a:pt x="0" y="1706399"/>
                                </a:lnTo>
                                <a:lnTo>
                                  <a:pt x="5658" y="1731249"/>
                                </a:lnTo>
                                <a:lnTo>
                                  <a:pt x="21088" y="1754488"/>
                                </a:lnTo>
                                <a:lnTo>
                                  <a:pt x="43974" y="1771683"/>
                                </a:lnTo>
                                <a:lnTo>
                                  <a:pt x="72000" y="1778400"/>
                                </a:lnTo>
                                <a:lnTo>
                                  <a:pt x="6768055" y="1778400"/>
                                </a:lnTo>
                                <a:lnTo>
                                  <a:pt x="6792905" y="1772741"/>
                                </a:lnTo>
                                <a:lnTo>
                                  <a:pt x="6816144" y="1757311"/>
                                </a:lnTo>
                                <a:lnTo>
                                  <a:pt x="6833339" y="1734425"/>
                                </a:lnTo>
                                <a:lnTo>
                                  <a:pt x="6840055" y="1706399"/>
                                </a:lnTo>
                                <a:lnTo>
                                  <a:pt x="6840055" y="71999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600" y="3600"/>
                            <a:ext cx="6840220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778635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1999"/>
                                </a:lnTo>
                                <a:lnTo>
                                  <a:pt x="6840055" y="1706399"/>
                                </a:lnTo>
                                <a:lnTo>
                                  <a:pt x="6833339" y="1734425"/>
                                </a:lnTo>
                                <a:lnTo>
                                  <a:pt x="6816144" y="1757311"/>
                                </a:lnTo>
                                <a:lnTo>
                                  <a:pt x="6792905" y="1772741"/>
                                </a:lnTo>
                                <a:lnTo>
                                  <a:pt x="6768055" y="1778400"/>
                                </a:lnTo>
                                <a:lnTo>
                                  <a:pt x="72000" y="1778400"/>
                                </a:lnTo>
                                <a:lnTo>
                                  <a:pt x="43974" y="1771683"/>
                                </a:lnTo>
                                <a:lnTo>
                                  <a:pt x="21088" y="1754488"/>
                                </a:lnTo>
                                <a:lnTo>
                                  <a:pt x="5658" y="1731249"/>
                                </a:lnTo>
                                <a:lnTo>
                                  <a:pt x="0" y="1706399"/>
                                </a:lnTo>
                                <a:lnTo>
                                  <a:pt x="0" y="71999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47600" y="104630"/>
                            <a:ext cx="865505" cy="141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05/2026</w:t>
                              </w:r>
                            </w:p>
                            <w:p>
                              <w:pPr>
                                <w:spacing w:before="91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</w:t>
                              </w:r>
                            </w:p>
                            <w:p>
                              <w:pPr>
                                <w:spacing w:line="240" w:lineRule="auto" w:before="108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CNPJ: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12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 Inicial: Vigência Final: Fiscal Principal: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623600" y="296127"/>
                            <a:ext cx="4744085" cy="1024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18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CONTRATAÇÃO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CENTRALIZADA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DOS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SERVIÇOS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OUTSOURCING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IMPRESSÃO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- LOCAÇÃO DE IMPRESSORAS</w:t>
                              </w:r>
                            </w:p>
                            <w:p>
                              <w:pPr>
                                <w:spacing w:before="56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03.595.833/0001-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30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21/05/2026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21/05/2027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FRANCISCO RAMOS DOS REIS 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NETO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62956pt;margin-top:184.681061pt;width:539.2pt;height:140.6pt;mso-position-horizontal-relative:page;mso-position-vertical-relative:paragraph;z-index:-15727616;mso-wrap-distance-left:0;mso-wrap-distance-right:0" id="docshapegroup11" coordorigin="561,3694" coordsize="10784,2812">
                <v:shape style="position:absolute;left:566;top:3699;width:10772;height:2801" id="docshape12" coordorigin="567,3699" coordsize="10772,2801" path="m11225,3699l680,3699,641,3708,605,3733,578,3769,567,3813,567,6387,576,6426,600,6462,636,6489,680,6500,11225,6500,11264,6491,11301,6467,11328,6431,11339,6387,11339,3813,11330,3769,11305,3733,11269,3708,11225,3699xe" filled="true" fillcolor="#f7f9fc" stroked="false">
                  <v:path arrowok="t"/>
                  <v:fill type="solid"/>
                </v:shape>
                <v:shape style="position:absolute;left:566;top:3699;width:10772;height:2801" id="docshape13" coordorigin="567,3699" coordsize="10772,2801" path="m680,3699l11225,3699,11269,3708,11305,3733,11330,3769,11339,3813,11339,6387,11328,6431,11301,6467,11264,6491,11225,6500,680,6500,636,6489,600,6462,576,6426,567,6387,567,3813,578,3769,605,3733,641,3708,680,3699xe" filled="false" stroked="true" strokeweight=".567pt" strokecolor="#ccd6e0">
                  <v:path arrowok="t"/>
                  <v:stroke dashstyle="solid"/>
                </v:shape>
                <v:shape style="position:absolute;left:793;top:3858;width:1363;height:2222" type="#_x0000_t202" id="docshape14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05/2026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</w:t>
                        </w:r>
                      </w:p>
                      <w:p>
                        <w:pPr>
                          <w:spacing w:line="240" w:lineRule="auto" w:before="108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CNPJ:</w:t>
                        </w:r>
                      </w:p>
                      <w:p>
                        <w:pPr>
                          <w:spacing w:line="310" w:lineRule="atLeast" w:before="2"/>
                          <w:ind w:left="0" w:right="12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 Inicial: Vigência Final: Fiscal Principal: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3118;top:4159;width:7471;height:1613" type="#_x0000_t202" id="docshape1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18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CONTRATAÇÃO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CENTRALIZADA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DOS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SERVIÇOS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OUTSOURCING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IMPRESSÃO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- LOCAÇÃO DE IMPRESSORAS</w:t>
                        </w:r>
                      </w:p>
                      <w:p>
                        <w:pPr>
                          <w:spacing w:before="56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03.595.833/0001-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30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21/05/2026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21/05/2027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FRANCISCO RAMOS DOS REIS 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NETO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356399</wp:posOffset>
                </wp:positionH>
                <wp:positionV relativeFrom="paragraph">
                  <wp:posOffset>4303849</wp:posOffset>
                </wp:positionV>
                <wp:extent cx="6847840" cy="178562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847840" cy="1785620"/>
                          <a:chExt cx="6847840" cy="178562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3600" y="3600"/>
                            <a:ext cx="6840220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778635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2000"/>
                                </a:lnTo>
                                <a:lnTo>
                                  <a:pt x="0" y="1706400"/>
                                </a:lnTo>
                                <a:lnTo>
                                  <a:pt x="5658" y="1731249"/>
                                </a:lnTo>
                                <a:lnTo>
                                  <a:pt x="21088" y="1754488"/>
                                </a:lnTo>
                                <a:lnTo>
                                  <a:pt x="43974" y="1771683"/>
                                </a:lnTo>
                                <a:lnTo>
                                  <a:pt x="72000" y="1778400"/>
                                </a:lnTo>
                                <a:lnTo>
                                  <a:pt x="6768055" y="1778400"/>
                                </a:lnTo>
                                <a:lnTo>
                                  <a:pt x="6792905" y="1772741"/>
                                </a:lnTo>
                                <a:lnTo>
                                  <a:pt x="6816144" y="1757311"/>
                                </a:lnTo>
                                <a:lnTo>
                                  <a:pt x="6833339" y="1734425"/>
                                </a:lnTo>
                                <a:lnTo>
                                  <a:pt x="6840055" y="1706400"/>
                                </a:lnTo>
                                <a:lnTo>
                                  <a:pt x="6840055" y="72000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600" y="3600"/>
                            <a:ext cx="6840220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778635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2000"/>
                                </a:lnTo>
                                <a:lnTo>
                                  <a:pt x="6840055" y="1706400"/>
                                </a:lnTo>
                                <a:lnTo>
                                  <a:pt x="6833339" y="1734425"/>
                                </a:lnTo>
                                <a:lnTo>
                                  <a:pt x="6816144" y="1757311"/>
                                </a:lnTo>
                                <a:lnTo>
                                  <a:pt x="6792905" y="1772741"/>
                                </a:lnTo>
                                <a:lnTo>
                                  <a:pt x="6768055" y="1778400"/>
                                </a:lnTo>
                                <a:lnTo>
                                  <a:pt x="72000" y="1778400"/>
                                </a:lnTo>
                                <a:lnTo>
                                  <a:pt x="43974" y="1771683"/>
                                </a:lnTo>
                                <a:lnTo>
                                  <a:pt x="21088" y="1754488"/>
                                </a:lnTo>
                                <a:lnTo>
                                  <a:pt x="5658" y="1731249"/>
                                </a:lnTo>
                                <a:lnTo>
                                  <a:pt x="0" y="1706400"/>
                                </a:lnTo>
                                <a:lnTo>
                                  <a:pt x="0" y="72000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47600" y="104630"/>
                            <a:ext cx="865505" cy="141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08/2025</w:t>
                              </w:r>
                            </w:p>
                            <w:p>
                              <w:pPr>
                                <w:spacing w:before="91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</w:t>
                              </w:r>
                            </w:p>
                            <w:p>
                              <w:pPr>
                                <w:spacing w:line="240" w:lineRule="auto" w:before="108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CNPJ: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12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 Inicial: Vigência Final: Fiscal Principal: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623600" y="296127"/>
                            <a:ext cx="4636135" cy="1222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CONTRATAÇÃO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SERVIÇO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FORNECIMENTO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CONTÍNUO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ÁGUA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TRATADA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E PRESTAÇÃO DE SERVIÇOS DE ESGOTAMENTO SANITÁRIO.</w:t>
                              </w:r>
                            </w:p>
                            <w:p>
                              <w:pPr>
                                <w:spacing w:before="56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58.070.452/0001-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18/07/2025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17/07/2060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433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JOSÉ CARLOS DE SOUZA TATIANA</w:t>
                              </w:r>
                              <w:r>
                                <w:rPr>
                                  <w:color w:val="1E293A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FIGUIEREDO</w:t>
                              </w:r>
                              <w:r>
                                <w:rPr>
                                  <w:color w:val="1E293A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COSTA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62956pt;margin-top:338.885803pt;width:539.2pt;height:140.6pt;mso-position-horizontal-relative:page;mso-position-vertical-relative:paragraph;z-index:-15727104;mso-wrap-distance-left:0;mso-wrap-distance-right:0" id="docshapegroup16" coordorigin="561,6778" coordsize="10784,2812">
                <v:shape style="position:absolute;left:566;top:6783;width:10772;height:2801" id="docshape17" coordorigin="567,6783" coordsize="10772,2801" path="m11225,6783l680,6783,641,6792,605,6817,578,6853,567,6897,567,9471,576,9510,600,9546,636,9573,680,9584,11225,9584,11264,9575,11301,9551,11328,9515,11339,9471,11339,6897,11330,6853,11305,6817,11269,6792,11225,6783xe" filled="true" fillcolor="#f7f9fc" stroked="false">
                  <v:path arrowok="t"/>
                  <v:fill type="solid"/>
                </v:shape>
                <v:shape style="position:absolute;left:566;top:6783;width:10772;height:2801" id="docshape18" coordorigin="567,6783" coordsize="10772,2801" path="m680,6783l11225,6783,11269,6792,11305,6817,11330,6853,11339,6897,11339,9471,11328,9515,11301,9551,11264,9575,11225,9584,680,9584,636,9573,600,9546,576,9510,567,9471,567,6897,578,6853,605,6817,641,6792,680,6783xe" filled="false" stroked="true" strokeweight=".567pt" strokecolor="#ccd6e0">
                  <v:path arrowok="t"/>
                  <v:stroke dashstyle="solid"/>
                </v:shape>
                <v:shape style="position:absolute;left:793;top:6942;width:1363;height:2222" type="#_x0000_t202" id="docshape19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08/2025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</w:t>
                        </w:r>
                      </w:p>
                      <w:p>
                        <w:pPr>
                          <w:spacing w:line="240" w:lineRule="auto" w:before="108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CNPJ:</w:t>
                        </w:r>
                      </w:p>
                      <w:p>
                        <w:pPr>
                          <w:spacing w:line="310" w:lineRule="atLeast" w:before="2"/>
                          <w:ind w:left="0" w:right="12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 Inicial: Vigência Final: Fiscal Principal: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3118;top:7244;width:7301;height:1925" type="#_x0000_t202" id="docshape2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CONTRATAÇÃO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SERVIÇO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FORNECIMENTO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CONTÍNUO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ÁGUA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TRATADA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E PRESTAÇÃO DE SERVIÇOS DE ESGOTAMENTO SANITÁRIO.</w:t>
                        </w:r>
                      </w:p>
                      <w:p>
                        <w:pPr>
                          <w:spacing w:before="56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58.070.452/0001-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20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18/07/2025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17/07/2060</w:t>
                        </w:r>
                      </w:p>
                      <w:p>
                        <w:pPr>
                          <w:spacing w:line="310" w:lineRule="atLeast" w:before="2"/>
                          <w:ind w:left="0" w:right="433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JOSÉ CARLOS DE SOUZA TATIANA</w:t>
                        </w:r>
                        <w:r>
                          <w:rPr>
                            <w:color w:val="1E293A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FIGUIEREDO</w:t>
                        </w:r>
                        <w:r>
                          <w:rPr>
                            <w:color w:val="1E293A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COSTA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356399</wp:posOffset>
                </wp:positionH>
                <wp:positionV relativeFrom="paragraph">
                  <wp:posOffset>6261732</wp:posOffset>
                </wp:positionV>
                <wp:extent cx="6875780" cy="1785620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875780" cy="1785620"/>
                          <a:chExt cx="6875780" cy="178562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3600" y="3600"/>
                            <a:ext cx="6840220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778635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2000"/>
                                </a:lnTo>
                                <a:lnTo>
                                  <a:pt x="0" y="1706400"/>
                                </a:lnTo>
                                <a:lnTo>
                                  <a:pt x="5658" y="1731249"/>
                                </a:lnTo>
                                <a:lnTo>
                                  <a:pt x="21088" y="1754488"/>
                                </a:lnTo>
                                <a:lnTo>
                                  <a:pt x="43974" y="1771683"/>
                                </a:lnTo>
                                <a:lnTo>
                                  <a:pt x="72000" y="1778400"/>
                                </a:lnTo>
                                <a:lnTo>
                                  <a:pt x="6768055" y="1778400"/>
                                </a:lnTo>
                                <a:lnTo>
                                  <a:pt x="6792905" y="1772741"/>
                                </a:lnTo>
                                <a:lnTo>
                                  <a:pt x="6816144" y="1757311"/>
                                </a:lnTo>
                                <a:lnTo>
                                  <a:pt x="6833339" y="1734425"/>
                                </a:lnTo>
                                <a:lnTo>
                                  <a:pt x="6840055" y="1706400"/>
                                </a:lnTo>
                                <a:lnTo>
                                  <a:pt x="6840055" y="72000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600" y="3600"/>
                            <a:ext cx="6840220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778635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2000"/>
                                </a:lnTo>
                                <a:lnTo>
                                  <a:pt x="6840055" y="1706400"/>
                                </a:lnTo>
                                <a:lnTo>
                                  <a:pt x="6833339" y="1734425"/>
                                </a:lnTo>
                                <a:lnTo>
                                  <a:pt x="6816144" y="1757311"/>
                                </a:lnTo>
                                <a:lnTo>
                                  <a:pt x="6792905" y="1772741"/>
                                </a:lnTo>
                                <a:lnTo>
                                  <a:pt x="6768055" y="1778400"/>
                                </a:lnTo>
                                <a:lnTo>
                                  <a:pt x="72000" y="1778400"/>
                                </a:lnTo>
                                <a:lnTo>
                                  <a:pt x="43974" y="1771683"/>
                                </a:lnTo>
                                <a:lnTo>
                                  <a:pt x="21088" y="1754488"/>
                                </a:lnTo>
                                <a:lnTo>
                                  <a:pt x="5658" y="1731249"/>
                                </a:lnTo>
                                <a:lnTo>
                                  <a:pt x="0" y="1706400"/>
                                </a:lnTo>
                                <a:lnTo>
                                  <a:pt x="0" y="72000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47600" y="104630"/>
                            <a:ext cx="865505" cy="141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10/2025</w:t>
                              </w:r>
                            </w:p>
                            <w:p>
                              <w:pPr>
                                <w:spacing w:before="91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</w:t>
                              </w:r>
                            </w:p>
                            <w:p>
                              <w:pPr>
                                <w:spacing w:line="240" w:lineRule="auto" w:before="108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CNPJ: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12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 Inicial: Vigência Final: Fiscal Principal: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623600" y="296127"/>
                            <a:ext cx="5252085" cy="1222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CONTRATAÇÃO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SERVIÇO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FORNECIMENTO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FORMA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ININTERRUPTA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CONSTANTE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 ENERGIA ELÉTRICA</w:t>
                              </w:r>
                            </w:p>
                            <w:p>
                              <w:pPr>
                                <w:spacing w:before="56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13.255.658/0001-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96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01/08/2025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31/07/2030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4348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YLVANGE</w:t>
                              </w:r>
                              <w:r>
                                <w:rPr>
                                  <w:color w:val="1E293A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SOUZA</w:t>
                              </w:r>
                              <w:r>
                                <w:rPr>
                                  <w:color w:val="1E293A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TAVARES</w:t>
                              </w:r>
                              <w:r>
                                <w:rPr>
                                  <w:color w:val="1E293A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SEGUNDO SAULO HENRIQUE</w:t>
                              </w:r>
                              <w:r>
                                <w:rPr>
                                  <w:color w:val="1E293A"/>
                                  <w:spacing w:val="5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GOMES </w:t>
                              </w: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FERREIRA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62956pt;margin-top:493.049805pt;width:541.4pt;height:140.6pt;mso-position-horizontal-relative:page;mso-position-vertical-relative:paragraph;z-index:-15726592;mso-wrap-distance-left:0;mso-wrap-distance-right:0" id="docshapegroup21" coordorigin="561,9861" coordsize="10828,2812">
                <v:shape style="position:absolute;left:566;top:9866;width:10772;height:2801" id="docshape22" coordorigin="567,9867" coordsize="10772,2801" path="m11225,9867l680,9867,641,9876,605,9900,578,9936,567,9980,567,12554,576,12593,600,12630,636,12657,680,12667,11225,12667,11264,12658,11301,12634,11328,12598,11339,12554,11339,9980,11330,9936,11305,9900,11269,9876,11225,9867xe" filled="true" fillcolor="#f7f9fc" stroked="false">
                  <v:path arrowok="t"/>
                  <v:fill type="solid"/>
                </v:shape>
                <v:shape style="position:absolute;left:566;top:9866;width:10772;height:2801" id="docshape23" coordorigin="567,9867" coordsize="10772,2801" path="m680,9867l11225,9867,11269,9876,11305,9900,11330,9936,11339,9980,11339,12554,11328,12598,11301,12634,11264,12658,11225,12667,680,12667,636,12657,600,12630,576,12593,567,12554,567,9980,578,9936,605,9900,641,9876,680,9867xe" filled="false" stroked="true" strokeweight=".567pt" strokecolor="#ccd6e0">
                  <v:path arrowok="t"/>
                  <v:stroke dashstyle="solid"/>
                </v:shape>
                <v:shape style="position:absolute;left:793;top:10025;width:1363;height:2222" type="#_x0000_t202" id="docshape24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10/2025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</w:t>
                        </w:r>
                      </w:p>
                      <w:p>
                        <w:pPr>
                          <w:spacing w:line="240" w:lineRule="auto" w:before="108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CNPJ:</w:t>
                        </w:r>
                      </w:p>
                      <w:p>
                        <w:pPr>
                          <w:spacing w:line="310" w:lineRule="atLeast" w:before="2"/>
                          <w:ind w:left="0" w:right="12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 Inicial: Vigência Final: Fiscal Principal: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3118;top:10327;width:8271;height:1925" type="#_x0000_t202" id="docshape2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CONTRATAÇÃO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SERVIÇO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FORNECIMENTO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FORMA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ININTERRUPTA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CONSTANTE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 ENERGIA ELÉTRICA</w:t>
                        </w:r>
                      </w:p>
                      <w:p>
                        <w:pPr>
                          <w:spacing w:before="56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13.255.658/0001-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96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01/08/2025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31/07/2030</w:t>
                        </w:r>
                      </w:p>
                      <w:p>
                        <w:pPr>
                          <w:spacing w:line="310" w:lineRule="atLeast" w:before="2"/>
                          <w:ind w:left="0" w:right="4348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YLVANGE</w:t>
                        </w:r>
                        <w:r>
                          <w:rPr>
                            <w:color w:val="1E293A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SOUZA</w:t>
                        </w:r>
                        <w:r>
                          <w:rPr>
                            <w:color w:val="1E293A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TAVARES</w:t>
                        </w:r>
                        <w:r>
                          <w:rPr>
                            <w:color w:val="1E293A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SEGUNDO SAULO HENRIQUE</w:t>
                        </w:r>
                        <w:r>
                          <w:rPr>
                            <w:color w:val="1E293A"/>
                            <w:spacing w:val="50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GOMES </w:t>
                        </w: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FERREIRA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headerReference w:type="default" r:id="rId5"/>
          <w:footerReference w:type="default" r:id="rId6"/>
          <w:type w:val="continuous"/>
          <w:pgSz w:w="11910" w:h="16840"/>
          <w:pgMar w:header="0" w:footer="285" w:top="1120" w:bottom="480" w:left="425" w:right="425"/>
          <w:pgNumType w:start="1"/>
        </w:sect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spacing w:line="240" w:lineRule="auto"/>
        <w:ind w:left="13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847840" cy="2088514"/>
                <wp:effectExtent l="9525" t="0" r="634" b="6985"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6847840" cy="2088514"/>
                          <a:chExt cx="6847840" cy="2088514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3600" y="3600"/>
                            <a:ext cx="6840220" cy="208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2080895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2000"/>
                                </a:lnTo>
                                <a:lnTo>
                                  <a:pt x="0" y="2008800"/>
                                </a:lnTo>
                                <a:lnTo>
                                  <a:pt x="5658" y="2033649"/>
                                </a:lnTo>
                                <a:lnTo>
                                  <a:pt x="21088" y="2056888"/>
                                </a:lnTo>
                                <a:lnTo>
                                  <a:pt x="43974" y="2074083"/>
                                </a:lnTo>
                                <a:lnTo>
                                  <a:pt x="72000" y="2080800"/>
                                </a:lnTo>
                                <a:lnTo>
                                  <a:pt x="6768055" y="2080800"/>
                                </a:lnTo>
                                <a:lnTo>
                                  <a:pt x="6792905" y="2075141"/>
                                </a:lnTo>
                                <a:lnTo>
                                  <a:pt x="6816144" y="2059711"/>
                                </a:lnTo>
                                <a:lnTo>
                                  <a:pt x="6833339" y="2036825"/>
                                </a:lnTo>
                                <a:lnTo>
                                  <a:pt x="6840055" y="2008800"/>
                                </a:lnTo>
                                <a:lnTo>
                                  <a:pt x="6840055" y="72000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600" y="3600"/>
                            <a:ext cx="6840220" cy="208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2080895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2000"/>
                                </a:lnTo>
                                <a:lnTo>
                                  <a:pt x="6840055" y="2008800"/>
                                </a:lnTo>
                                <a:lnTo>
                                  <a:pt x="6833339" y="2036825"/>
                                </a:lnTo>
                                <a:lnTo>
                                  <a:pt x="6816144" y="2059711"/>
                                </a:lnTo>
                                <a:lnTo>
                                  <a:pt x="6792905" y="2075141"/>
                                </a:lnTo>
                                <a:lnTo>
                                  <a:pt x="6768055" y="2080800"/>
                                </a:lnTo>
                                <a:lnTo>
                                  <a:pt x="72000" y="2080800"/>
                                </a:lnTo>
                                <a:lnTo>
                                  <a:pt x="43974" y="2074083"/>
                                </a:lnTo>
                                <a:lnTo>
                                  <a:pt x="21088" y="2056888"/>
                                </a:lnTo>
                                <a:lnTo>
                                  <a:pt x="5658" y="2033649"/>
                                </a:lnTo>
                                <a:lnTo>
                                  <a:pt x="0" y="2008800"/>
                                </a:lnTo>
                                <a:lnTo>
                                  <a:pt x="0" y="72000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47600" y="104630"/>
                            <a:ext cx="865505" cy="17138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02/2023</w:t>
                              </w:r>
                            </w:p>
                            <w:p>
                              <w:pPr>
                                <w:spacing w:before="91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2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CNPJ: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12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 Inicial: Vigência Final: Fiscal Principal: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623600" y="296127"/>
                            <a:ext cx="5214620" cy="1524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CONTRATAÇÃO EMERGENCIAL CENTRALIZADA DE SERVIÇOS DE FORNECIMENTO DE PASSAGENS AÉREAS, NACIONAIS OU INTERNACIONAIS, INCLUSIVE DE RETORNO, COM UTILIZAÇÃO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SISTEMA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INFORMATIZADO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GESTÃO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VIAGENS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SER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DISPONIBILIZADO VIA INTERNET PELA AGÊNCIA DE VIAGENS CONTRATADA</w:t>
                              </w:r>
                            </w:p>
                            <w:p>
                              <w:pPr>
                                <w:spacing w:before="118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04.864.703.0001-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19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02/10/2023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01/10/2026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4721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JANIO COSTA MENEZES JUNIOR CAMILA</w:t>
                              </w:r>
                              <w:r>
                                <w:rPr>
                                  <w:color w:val="1E293A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SANTANA</w:t>
                              </w:r>
                              <w:r>
                                <w:rPr>
                                  <w:color w:val="1E293A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SILVA</w:t>
                              </w:r>
                              <w:r>
                                <w:rPr>
                                  <w:color w:val="1E293A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MENEZES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2pt;height:164.45pt;mso-position-horizontal-relative:char;mso-position-vertical-relative:line" id="docshapegroup26" coordorigin="0,0" coordsize="10784,3289">
                <v:shape style="position:absolute;left:5;top:5;width:10772;height:3277" id="docshape27" coordorigin="6,6" coordsize="10772,3277" path="m10664,6l119,6,80,15,43,39,16,75,6,119,6,3169,15,3208,39,3245,75,3272,119,3283,10664,3283,10703,3274,10740,3249,10767,3213,10777,3169,10777,119,10769,75,10744,39,10708,15,10664,6xe" filled="true" fillcolor="#f7f9fc" stroked="false">
                  <v:path arrowok="t"/>
                  <v:fill type="solid"/>
                </v:shape>
                <v:shape style="position:absolute;left:5;top:5;width:10772;height:3277" id="docshape28" coordorigin="6,6" coordsize="10772,3277" path="m119,6l10664,6,10708,15,10744,39,10769,75,10777,119,10777,3169,10767,3213,10740,3249,10703,3274,10664,3283,119,3283,75,3272,39,3245,15,3208,6,3169,6,119,16,75,43,39,80,15,119,6xe" filled="false" stroked="true" strokeweight=".567pt" strokecolor="#ccd6e0">
                  <v:path arrowok="t"/>
                  <v:stroke dashstyle="solid"/>
                </v:shape>
                <v:shape style="position:absolute;left:232;top:164;width:1363;height:2699" type="#_x0000_t202" id="docshape29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02/2023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</w:t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2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CNPJ:</w:t>
                        </w:r>
                      </w:p>
                      <w:p>
                        <w:pPr>
                          <w:spacing w:line="310" w:lineRule="atLeast" w:before="2"/>
                          <w:ind w:left="0" w:right="12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 Inicial: Vigência Final: Fiscal Principal: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2556;top:466;width:8212;height:2401" type="#_x0000_t202" id="docshape3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CONTRATAÇÃO EMERGENCIAL CENTRALIZADA DE SERVIÇOS DE FORNECIMENTO DE PASSAGENS AÉREAS, NACIONAIS OU INTERNACIONAIS, INCLUSIVE DE RETORNO, COM UTILIZAÇÃO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SISTEMA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INFORMATIZADO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GESTÃO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VIAGENS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A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SER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DISPONIBILIZADO VIA INTERNET PELA AGÊNCIA DE VIAGENS CONTRATADA</w:t>
                        </w:r>
                      </w:p>
                      <w:p>
                        <w:pPr>
                          <w:spacing w:before="118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04.864.703.0001-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19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02/10/2023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01/10/2026</w:t>
                        </w:r>
                      </w:p>
                      <w:p>
                        <w:pPr>
                          <w:spacing w:line="310" w:lineRule="atLeast" w:before="2"/>
                          <w:ind w:left="0" w:right="4721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JANIO COSTA MENEZES JUNIOR CAMILA</w:t>
                        </w:r>
                        <w:r>
                          <w:rPr>
                            <w:color w:val="1E293A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SANTANA</w:t>
                        </w:r>
                        <w:r>
                          <w:rPr>
                            <w:color w:val="1E293A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SILVA</w:t>
                        </w:r>
                        <w:r>
                          <w:rPr>
                            <w:color w:val="1E293A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MENEZES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5"/>
        <w:rPr>
          <w:rFonts w:ascii="Times New Roman"/>
          <w:sz w:val="18"/>
        </w:rPr>
      </w:pP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356399</wp:posOffset>
                </wp:positionH>
                <wp:positionV relativeFrom="paragraph">
                  <wp:posOffset>150485</wp:posOffset>
                </wp:positionV>
                <wp:extent cx="6847840" cy="2088514"/>
                <wp:effectExtent l="0" t="0" r="0" b="0"/>
                <wp:wrapTopAndBottom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6847840" cy="2088514"/>
                          <a:chExt cx="6847840" cy="2088514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3600" y="3600"/>
                            <a:ext cx="6840220" cy="208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2080895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1999"/>
                                </a:lnTo>
                                <a:lnTo>
                                  <a:pt x="0" y="2008799"/>
                                </a:lnTo>
                                <a:lnTo>
                                  <a:pt x="5658" y="2033649"/>
                                </a:lnTo>
                                <a:lnTo>
                                  <a:pt x="21088" y="2056888"/>
                                </a:lnTo>
                                <a:lnTo>
                                  <a:pt x="43974" y="2074083"/>
                                </a:lnTo>
                                <a:lnTo>
                                  <a:pt x="72000" y="2080799"/>
                                </a:lnTo>
                                <a:lnTo>
                                  <a:pt x="6768055" y="2080799"/>
                                </a:lnTo>
                                <a:lnTo>
                                  <a:pt x="6792905" y="2075141"/>
                                </a:lnTo>
                                <a:lnTo>
                                  <a:pt x="6816144" y="2059711"/>
                                </a:lnTo>
                                <a:lnTo>
                                  <a:pt x="6833339" y="2036825"/>
                                </a:lnTo>
                                <a:lnTo>
                                  <a:pt x="6840055" y="2008799"/>
                                </a:lnTo>
                                <a:lnTo>
                                  <a:pt x="6840055" y="71999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600" y="3600"/>
                            <a:ext cx="6840220" cy="208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2080895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1999"/>
                                </a:lnTo>
                                <a:lnTo>
                                  <a:pt x="6840055" y="2008799"/>
                                </a:lnTo>
                                <a:lnTo>
                                  <a:pt x="6833339" y="2036825"/>
                                </a:lnTo>
                                <a:lnTo>
                                  <a:pt x="6816144" y="2059711"/>
                                </a:lnTo>
                                <a:lnTo>
                                  <a:pt x="6792905" y="2075141"/>
                                </a:lnTo>
                                <a:lnTo>
                                  <a:pt x="6768055" y="2080799"/>
                                </a:lnTo>
                                <a:lnTo>
                                  <a:pt x="72000" y="2080799"/>
                                </a:lnTo>
                                <a:lnTo>
                                  <a:pt x="43974" y="2074083"/>
                                </a:lnTo>
                                <a:lnTo>
                                  <a:pt x="21088" y="2056888"/>
                                </a:lnTo>
                                <a:lnTo>
                                  <a:pt x="5658" y="2033649"/>
                                </a:lnTo>
                                <a:lnTo>
                                  <a:pt x="0" y="2008799"/>
                                </a:lnTo>
                                <a:lnTo>
                                  <a:pt x="0" y="71999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47600" y="104630"/>
                            <a:ext cx="865505" cy="17138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002/2026</w:t>
                              </w:r>
                            </w:p>
                            <w:p>
                              <w:pPr>
                                <w:spacing w:before="91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2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CNPJ: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12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 Inicial: Vigência Final: Fiscal Principal: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623600" y="296127"/>
                            <a:ext cx="5214620" cy="1524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CONTRATAÇÃO EMERGENCIAL CENTRALIZADA DE SERVIÇOS DE FORNECIMENTO DE PASSAGENS AÉREAS, NACIONAIS OU INTERNACIONAIS, INCLUSIVE DE RETORNO, COM UTILIZAÇÃO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SISTEMA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INFORMATIZADO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GESTÃO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VIAGENS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SER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DISPONIBILIZADO VIA INTERNET PELA AGÊNCIA DE VIAGENS CONTRATADA</w:t>
                              </w:r>
                            </w:p>
                            <w:p>
                              <w:pPr>
                                <w:spacing w:before="118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04.864.703.0001-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19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25/03/2026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24/03/2027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4721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JANIO COSTA MENEZES JUNIOR CAMILA</w:t>
                              </w:r>
                              <w:r>
                                <w:rPr>
                                  <w:color w:val="1E293A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SANTANA</w:t>
                              </w:r>
                              <w:r>
                                <w:rPr>
                                  <w:color w:val="1E293A"/>
                                  <w:spacing w:val="3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SILVA</w:t>
                              </w:r>
                              <w:r>
                                <w:rPr>
                                  <w:color w:val="1E293A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MENEZES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62956pt;margin-top:11.849248pt;width:539.2pt;height:164.45pt;mso-position-horizontal-relative:page;mso-position-vertical-relative:paragraph;z-index:-15725568;mso-wrap-distance-left:0;mso-wrap-distance-right:0" id="docshapegroup31" coordorigin="561,237" coordsize="10784,3289">
                <v:shape style="position:absolute;left:566;top:242;width:10772;height:3277" id="docshape32" coordorigin="567,243" coordsize="10772,3277" path="m11225,243l680,243,641,252,605,276,578,312,567,356,567,3406,576,3445,600,3482,636,3509,680,3520,11225,3520,11264,3511,11301,3486,11328,3450,11339,3406,11339,356,11330,312,11305,276,11269,252,11225,243xe" filled="true" fillcolor="#f7f9fc" stroked="false">
                  <v:path arrowok="t"/>
                  <v:fill type="solid"/>
                </v:shape>
                <v:shape style="position:absolute;left:566;top:242;width:10772;height:3277" id="docshape33" coordorigin="567,243" coordsize="10772,3277" path="m680,243l11225,243,11269,252,11305,276,11330,312,11339,356,11339,3406,11328,3450,11301,3486,11264,3511,11225,3520,680,3520,636,3509,600,3482,576,3445,567,3406,567,356,578,312,605,276,641,252,680,243xe" filled="false" stroked="true" strokeweight=".567pt" strokecolor="#ccd6e0">
                  <v:path arrowok="t"/>
                  <v:stroke dashstyle="solid"/>
                </v:shape>
                <v:shape style="position:absolute;left:793;top:401;width:1363;height:2699" type="#_x0000_t202" id="docshape34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002/2026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</w:t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2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CNPJ:</w:t>
                        </w:r>
                      </w:p>
                      <w:p>
                        <w:pPr>
                          <w:spacing w:line="310" w:lineRule="atLeast" w:before="2"/>
                          <w:ind w:left="0" w:right="12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 Inicial: Vigência Final: Fiscal Principal: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3118;top:703;width:8212;height:2401" type="#_x0000_t202" id="docshape3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CONTRATAÇÃO EMERGENCIAL CENTRALIZADA DE SERVIÇOS DE FORNECIMENTO DE PASSAGENS AÉREAS, NACIONAIS OU INTERNACIONAIS, INCLUSIVE DE RETORNO, COM UTILIZAÇÃO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SISTEMA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INFORMATIZADO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GESTÃO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VIAGENS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A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SER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DISPONIBILIZADO VIA INTERNET PELA AGÊNCIA DE VIAGENS CONTRATADA</w:t>
                        </w:r>
                      </w:p>
                      <w:p>
                        <w:pPr>
                          <w:spacing w:before="118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04.864.703.0001-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19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25/03/2026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24/03/2027</w:t>
                        </w:r>
                      </w:p>
                      <w:p>
                        <w:pPr>
                          <w:spacing w:line="310" w:lineRule="atLeast" w:before="2"/>
                          <w:ind w:left="0" w:right="4721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JANIO COSTA MENEZES JUNIOR CAMILA</w:t>
                        </w:r>
                        <w:r>
                          <w:rPr>
                            <w:color w:val="1E293A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SANTANA</w:t>
                        </w:r>
                        <w:r>
                          <w:rPr>
                            <w:color w:val="1E293A"/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SILVA</w:t>
                        </w:r>
                        <w:r>
                          <w:rPr>
                            <w:color w:val="1E293A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MENEZES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356399</wp:posOffset>
                </wp:positionH>
                <wp:positionV relativeFrom="paragraph">
                  <wp:posOffset>2411285</wp:posOffset>
                </wp:positionV>
                <wp:extent cx="6847840" cy="1785620"/>
                <wp:effectExtent l="0" t="0" r="0" b="0"/>
                <wp:wrapTopAndBottom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6847840" cy="1785620"/>
                          <a:chExt cx="6847840" cy="178562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3600" y="3600"/>
                            <a:ext cx="6840220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778635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2000"/>
                                </a:lnTo>
                                <a:lnTo>
                                  <a:pt x="0" y="1706400"/>
                                </a:lnTo>
                                <a:lnTo>
                                  <a:pt x="5658" y="1731249"/>
                                </a:lnTo>
                                <a:lnTo>
                                  <a:pt x="21088" y="1754488"/>
                                </a:lnTo>
                                <a:lnTo>
                                  <a:pt x="43974" y="1771683"/>
                                </a:lnTo>
                                <a:lnTo>
                                  <a:pt x="72000" y="1778400"/>
                                </a:lnTo>
                                <a:lnTo>
                                  <a:pt x="6768055" y="1778400"/>
                                </a:lnTo>
                                <a:lnTo>
                                  <a:pt x="6792905" y="1772741"/>
                                </a:lnTo>
                                <a:lnTo>
                                  <a:pt x="6816144" y="1757311"/>
                                </a:lnTo>
                                <a:lnTo>
                                  <a:pt x="6833339" y="1734425"/>
                                </a:lnTo>
                                <a:lnTo>
                                  <a:pt x="6840055" y="1706400"/>
                                </a:lnTo>
                                <a:lnTo>
                                  <a:pt x="6840055" y="72000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600" y="3600"/>
                            <a:ext cx="6840220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778635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2000"/>
                                </a:lnTo>
                                <a:lnTo>
                                  <a:pt x="6840055" y="1706400"/>
                                </a:lnTo>
                                <a:lnTo>
                                  <a:pt x="6833339" y="1734425"/>
                                </a:lnTo>
                                <a:lnTo>
                                  <a:pt x="6816144" y="1757311"/>
                                </a:lnTo>
                                <a:lnTo>
                                  <a:pt x="6792905" y="1772741"/>
                                </a:lnTo>
                                <a:lnTo>
                                  <a:pt x="6768055" y="1778400"/>
                                </a:lnTo>
                                <a:lnTo>
                                  <a:pt x="72000" y="1778400"/>
                                </a:lnTo>
                                <a:lnTo>
                                  <a:pt x="43974" y="1771683"/>
                                </a:lnTo>
                                <a:lnTo>
                                  <a:pt x="21088" y="1754488"/>
                                </a:lnTo>
                                <a:lnTo>
                                  <a:pt x="5658" y="1731249"/>
                                </a:lnTo>
                                <a:lnTo>
                                  <a:pt x="0" y="1706400"/>
                                </a:lnTo>
                                <a:lnTo>
                                  <a:pt x="0" y="72000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147600" y="104630"/>
                            <a:ext cx="865505" cy="141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05/2025</w:t>
                              </w:r>
                            </w:p>
                            <w:p>
                              <w:pPr>
                                <w:spacing w:before="91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</w:t>
                              </w:r>
                            </w:p>
                            <w:p>
                              <w:pPr>
                                <w:spacing w:line="240" w:lineRule="auto" w:before="108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CNPJ: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12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 Inicial: Vigência Final: Fiscal Principal: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623600" y="296127"/>
                            <a:ext cx="4643120" cy="1222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CONTRATAÇÃO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SERVIÇOS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LOCAÇÃO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VEÍCULOS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AUTOMOTORES,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SEM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O FORNECIMENTO DE COMBUSTÍVEL E COM MOTORISTA</w:t>
                              </w:r>
                            </w:p>
                            <w:p>
                              <w:pPr>
                                <w:spacing w:before="56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15.607.021/0001-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47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03/07/2025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03/07/2027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4371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JOSÉ CARLOS DA ROCHA MARCIA</w:t>
                              </w:r>
                              <w:r>
                                <w:rPr>
                                  <w:color w:val="1E293A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MORAES</w:t>
                              </w:r>
                              <w:r>
                                <w:rPr>
                                  <w:color w:val="1E293A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MENEZES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62956pt;margin-top:189.86499pt;width:539.2pt;height:140.6pt;mso-position-horizontal-relative:page;mso-position-vertical-relative:paragraph;z-index:-15725056;mso-wrap-distance-left:0;mso-wrap-distance-right:0" id="docshapegroup36" coordorigin="561,3797" coordsize="10784,2812">
                <v:shape style="position:absolute;left:566;top:3802;width:10772;height:2801" id="docshape37" coordorigin="567,3803" coordsize="10772,2801" path="m11225,3803l680,3803,641,3812,605,3836,578,3872,567,3916,567,6490,576,6529,600,6566,636,6593,680,6604,11225,6604,11264,6595,11301,6570,11328,6534,11339,6490,11339,3916,11330,3872,11305,3836,11269,3812,11225,3803xe" filled="true" fillcolor="#f7f9fc" stroked="false">
                  <v:path arrowok="t"/>
                  <v:fill type="solid"/>
                </v:shape>
                <v:shape style="position:absolute;left:566;top:3802;width:10772;height:2801" id="docshape38" coordorigin="567,3803" coordsize="10772,2801" path="m680,3803l11225,3803,11269,3812,11305,3836,11330,3872,11339,3916,11339,6490,11328,6534,11301,6570,11264,6595,11225,6604,680,6604,636,6593,600,6566,576,6529,567,6490,567,3916,578,3872,605,3836,641,3812,680,3803xe" filled="false" stroked="true" strokeweight=".567pt" strokecolor="#ccd6e0">
                  <v:path arrowok="t"/>
                  <v:stroke dashstyle="solid"/>
                </v:shape>
                <v:shape style="position:absolute;left:793;top:3962;width:1363;height:2222" type="#_x0000_t202" id="docshape39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05/2025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</w:t>
                        </w:r>
                      </w:p>
                      <w:p>
                        <w:pPr>
                          <w:spacing w:line="240" w:lineRule="auto" w:before="108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CNPJ:</w:t>
                        </w:r>
                      </w:p>
                      <w:p>
                        <w:pPr>
                          <w:spacing w:line="310" w:lineRule="atLeast" w:before="2"/>
                          <w:ind w:left="0" w:right="12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 Inicial: Vigência Final: Fiscal Principal: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3118;top:4263;width:7312;height:1925" type="#_x0000_t202" id="docshape4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CONTRATAÇÃO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SERVIÇOS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LOCAÇÃO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VEÍCULOS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AUTOMOTORES,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SEM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O FORNECIMENTO DE COMBUSTÍVEL E COM MOTORISTA</w:t>
                        </w:r>
                      </w:p>
                      <w:p>
                        <w:pPr>
                          <w:spacing w:before="56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15.607.021/0001-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47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03/07/2025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03/07/2027</w:t>
                        </w:r>
                      </w:p>
                      <w:p>
                        <w:pPr>
                          <w:spacing w:line="310" w:lineRule="atLeast" w:before="2"/>
                          <w:ind w:left="0" w:right="4371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JOSÉ CARLOS DA ROCHA MARCIA</w:t>
                        </w:r>
                        <w:r>
                          <w:rPr>
                            <w:color w:val="1E293A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MORAES</w:t>
                        </w:r>
                        <w:r>
                          <w:rPr>
                            <w:color w:val="1E293A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MENEZES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356399</wp:posOffset>
                </wp:positionH>
                <wp:positionV relativeFrom="paragraph">
                  <wp:posOffset>4369168</wp:posOffset>
                </wp:positionV>
                <wp:extent cx="6847840" cy="1681480"/>
                <wp:effectExtent l="0" t="0" r="0" b="0"/>
                <wp:wrapTopAndBottom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6847840" cy="1681480"/>
                          <a:chExt cx="6847840" cy="168148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3600" y="3600"/>
                            <a:ext cx="6840220" cy="167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674495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2000"/>
                                </a:lnTo>
                                <a:lnTo>
                                  <a:pt x="0" y="1602000"/>
                                </a:lnTo>
                                <a:lnTo>
                                  <a:pt x="5658" y="1626849"/>
                                </a:lnTo>
                                <a:lnTo>
                                  <a:pt x="21088" y="1650088"/>
                                </a:lnTo>
                                <a:lnTo>
                                  <a:pt x="43974" y="1667283"/>
                                </a:lnTo>
                                <a:lnTo>
                                  <a:pt x="72000" y="1674000"/>
                                </a:lnTo>
                                <a:lnTo>
                                  <a:pt x="6768055" y="1674000"/>
                                </a:lnTo>
                                <a:lnTo>
                                  <a:pt x="6792905" y="1668341"/>
                                </a:lnTo>
                                <a:lnTo>
                                  <a:pt x="6816144" y="1652911"/>
                                </a:lnTo>
                                <a:lnTo>
                                  <a:pt x="6833339" y="1630025"/>
                                </a:lnTo>
                                <a:lnTo>
                                  <a:pt x="6840055" y="1602000"/>
                                </a:lnTo>
                                <a:lnTo>
                                  <a:pt x="6840055" y="72000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600" y="3600"/>
                            <a:ext cx="6840220" cy="167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674495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2000"/>
                                </a:lnTo>
                                <a:lnTo>
                                  <a:pt x="6840055" y="1602000"/>
                                </a:lnTo>
                                <a:lnTo>
                                  <a:pt x="6833339" y="1630025"/>
                                </a:lnTo>
                                <a:lnTo>
                                  <a:pt x="6816144" y="1652911"/>
                                </a:lnTo>
                                <a:lnTo>
                                  <a:pt x="6792905" y="1668341"/>
                                </a:lnTo>
                                <a:lnTo>
                                  <a:pt x="6768055" y="1674000"/>
                                </a:lnTo>
                                <a:lnTo>
                                  <a:pt x="72000" y="1674000"/>
                                </a:lnTo>
                                <a:lnTo>
                                  <a:pt x="43974" y="1667283"/>
                                </a:lnTo>
                                <a:lnTo>
                                  <a:pt x="21088" y="1650088"/>
                                </a:lnTo>
                                <a:lnTo>
                                  <a:pt x="5658" y="1626849"/>
                                </a:lnTo>
                                <a:lnTo>
                                  <a:pt x="0" y="1602000"/>
                                </a:lnTo>
                                <a:lnTo>
                                  <a:pt x="0" y="72000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47600" y="104630"/>
                            <a:ext cx="865505" cy="1306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03/2026</w:t>
                              </w:r>
                            </w:p>
                            <w:p>
                              <w:pPr>
                                <w:spacing w:line="405" w:lineRule="auto" w:before="91"/>
                                <w:ind w:left="0" w:right="797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 CNPJ:</w:t>
                              </w:r>
                            </w:p>
                            <w:p>
                              <w:pPr>
                                <w:spacing w:line="405" w:lineRule="auto" w:before="1"/>
                                <w:ind w:left="0" w:right="127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Inicial: Vigência Final: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Principal:</w:t>
                              </w:r>
                            </w:p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z w:val="16"/>
                                </w:rPr>
                                <w:t>Fiscal </w:t>
                              </w: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623600" y="296127"/>
                            <a:ext cx="1784985" cy="1118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62" w:lineRule="auto" w:before="0"/>
                                <w:ind w:left="0" w:right="1196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TELEFÔNIA FIXA </w:t>
                              </w: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76.535.764/0001-</w:t>
                              </w: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43</w:t>
                              </w:r>
                            </w:p>
                            <w:p>
                              <w:pPr>
                                <w:spacing w:line="206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30/03/2026</w:t>
                              </w:r>
                            </w:p>
                            <w:p>
                              <w:pPr>
                                <w:spacing w:before="99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29/03/2027</w:t>
                              </w:r>
                            </w:p>
                            <w:p>
                              <w:pPr>
                                <w:spacing w:line="310" w:lineRule="atLeast" w:before="1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FRANCISCO</w:t>
                              </w:r>
                              <w:r>
                                <w:rPr>
                                  <w:color w:val="1E293A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RAMOS</w:t>
                              </w:r>
                              <w:r>
                                <w:rPr>
                                  <w:color w:val="1E293A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REIS</w:t>
                              </w:r>
                              <w:r>
                                <w:rPr>
                                  <w:color w:val="1E293A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NETO MARCIA MORAES MENEZES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62956pt;margin-top:344.029022pt;width:539.2pt;height:132.4pt;mso-position-horizontal-relative:page;mso-position-vertical-relative:paragraph;z-index:-15724544;mso-wrap-distance-left:0;mso-wrap-distance-right:0" id="docshapegroup41" coordorigin="561,6881" coordsize="10784,2648">
                <v:shape style="position:absolute;left:566;top:6886;width:10772;height:2637" id="docshape42" coordorigin="567,6886" coordsize="10772,2637" path="m11225,6886l680,6886,641,6895,605,6919,578,6956,567,7000,567,9409,576,9448,600,9485,636,9512,680,9522,11225,9522,11264,9514,11301,9489,11328,9453,11339,9409,11339,7000,11330,6956,11305,6919,11269,6895,11225,6886xe" filled="true" fillcolor="#f7f9fc" stroked="false">
                  <v:path arrowok="t"/>
                  <v:fill type="solid"/>
                </v:shape>
                <v:shape style="position:absolute;left:566;top:6886;width:10772;height:2637" id="docshape43" coordorigin="567,6886" coordsize="10772,2637" path="m680,6886l11225,6886,11269,6895,11305,6919,11330,6956,11339,7000,11339,9409,11328,9453,11301,9489,11264,9514,11225,9522,680,9522,636,9512,600,9485,576,9448,567,9409,567,7000,578,6956,605,6919,641,6895,680,6886xe" filled="false" stroked="true" strokeweight=".567pt" strokecolor="#ccd6e0">
                  <v:path arrowok="t"/>
                  <v:stroke dashstyle="solid"/>
                </v:shape>
                <v:shape style="position:absolute;left:793;top:7045;width:1363;height:2058" type="#_x0000_t202" id="docshape44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03/2026</w:t>
                        </w:r>
                      </w:p>
                      <w:p>
                        <w:pPr>
                          <w:spacing w:line="405" w:lineRule="auto" w:before="91"/>
                          <w:ind w:left="0" w:right="797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 CNPJ:</w:t>
                        </w:r>
                      </w:p>
                      <w:p>
                        <w:pPr>
                          <w:spacing w:line="405" w:lineRule="auto" w:before="1"/>
                          <w:ind w:left="0" w:right="127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Inicial: Vigência Final: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Principal:</w:t>
                        </w:r>
                      </w:p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z w:val="16"/>
                          </w:rPr>
                          <w:t>Fiscal </w:t>
                        </w: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3118;top:7346;width:2811;height:1761" type="#_x0000_t202" id="docshape45" filled="false" stroked="false">
                  <v:textbox inset="0,0,0,0">
                    <w:txbxContent>
                      <w:p>
                        <w:pPr>
                          <w:spacing w:line="362" w:lineRule="auto" w:before="0"/>
                          <w:ind w:left="0" w:right="1196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TELEFÔNIA FIXA </w:t>
                        </w: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76.535.764/0001-</w:t>
                        </w: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43</w:t>
                        </w:r>
                      </w:p>
                      <w:p>
                        <w:pPr>
                          <w:spacing w:line="206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30/03/2026</w:t>
                        </w:r>
                      </w:p>
                      <w:p>
                        <w:pPr>
                          <w:spacing w:before="99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29/03/2027</w:t>
                        </w:r>
                      </w:p>
                      <w:p>
                        <w:pPr>
                          <w:spacing w:line="310" w:lineRule="atLeast" w:before="1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FRANCISCO</w:t>
                        </w:r>
                        <w:r>
                          <w:rPr>
                            <w:color w:val="1E293A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RAMOS</w:t>
                        </w:r>
                        <w:r>
                          <w:rPr>
                            <w:color w:val="1E293A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REIS</w:t>
                        </w:r>
                        <w:r>
                          <w:rPr>
                            <w:color w:val="1E293A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NETO MARCIA MORAES MENEZES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pgSz w:w="11910" w:h="16840"/>
          <w:pgMar w:header="0" w:footer="285" w:top="1120" w:bottom="480" w:left="425" w:right="425"/>
        </w:sect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spacing w:line="240" w:lineRule="auto"/>
        <w:ind w:left="13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847840" cy="1681480"/>
                <wp:effectExtent l="9525" t="0" r="634" b="4444"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6847840" cy="1681480"/>
                          <a:chExt cx="6847840" cy="168148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3600" y="3600"/>
                            <a:ext cx="6840220" cy="167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674495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2000"/>
                                </a:lnTo>
                                <a:lnTo>
                                  <a:pt x="0" y="1602000"/>
                                </a:lnTo>
                                <a:lnTo>
                                  <a:pt x="5658" y="1626849"/>
                                </a:lnTo>
                                <a:lnTo>
                                  <a:pt x="21088" y="1650088"/>
                                </a:lnTo>
                                <a:lnTo>
                                  <a:pt x="43974" y="1667283"/>
                                </a:lnTo>
                                <a:lnTo>
                                  <a:pt x="72000" y="1674000"/>
                                </a:lnTo>
                                <a:lnTo>
                                  <a:pt x="6768055" y="1674000"/>
                                </a:lnTo>
                                <a:lnTo>
                                  <a:pt x="6792905" y="1668341"/>
                                </a:lnTo>
                                <a:lnTo>
                                  <a:pt x="6816144" y="1652911"/>
                                </a:lnTo>
                                <a:lnTo>
                                  <a:pt x="6833339" y="1630025"/>
                                </a:lnTo>
                                <a:lnTo>
                                  <a:pt x="6840055" y="1602000"/>
                                </a:lnTo>
                                <a:lnTo>
                                  <a:pt x="6840055" y="72000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600" y="3600"/>
                            <a:ext cx="6840220" cy="167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674495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2000"/>
                                </a:lnTo>
                                <a:lnTo>
                                  <a:pt x="6840055" y="1602000"/>
                                </a:lnTo>
                                <a:lnTo>
                                  <a:pt x="6833339" y="1630025"/>
                                </a:lnTo>
                                <a:lnTo>
                                  <a:pt x="6816144" y="1652911"/>
                                </a:lnTo>
                                <a:lnTo>
                                  <a:pt x="6792905" y="1668341"/>
                                </a:lnTo>
                                <a:lnTo>
                                  <a:pt x="6768055" y="1674000"/>
                                </a:lnTo>
                                <a:lnTo>
                                  <a:pt x="72000" y="1674000"/>
                                </a:lnTo>
                                <a:lnTo>
                                  <a:pt x="43974" y="1667283"/>
                                </a:lnTo>
                                <a:lnTo>
                                  <a:pt x="21088" y="1650088"/>
                                </a:lnTo>
                                <a:lnTo>
                                  <a:pt x="5658" y="1626849"/>
                                </a:lnTo>
                                <a:lnTo>
                                  <a:pt x="0" y="1602000"/>
                                </a:lnTo>
                                <a:lnTo>
                                  <a:pt x="0" y="72000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147600" y="104630"/>
                            <a:ext cx="865505" cy="1306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01/2026</w:t>
                              </w:r>
                            </w:p>
                            <w:p>
                              <w:pPr>
                                <w:spacing w:line="405" w:lineRule="auto" w:before="91"/>
                                <w:ind w:left="0" w:right="797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 CNPJ:</w:t>
                              </w:r>
                            </w:p>
                            <w:p>
                              <w:pPr>
                                <w:spacing w:line="405" w:lineRule="auto" w:before="1"/>
                                <w:ind w:left="0" w:right="127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Inicial: Vigência Final: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Principal:</w:t>
                              </w:r>
                            </w:p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z w:val="16"/>
                                </w:rPr>
                                <w:t>Fiscal </w:t>
                              </w: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623600" y="296127"/>
                            <a:ext cx="2064385" cy="1118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62" w:lineRule="auto" w:before="0"/>
                                <w:ind w:left="0" w:right="1567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TELEFONIA</w:t>
                              </w:r>
                              <w:r>
                                <w:rPr>
                                  <w:color w:val="1E293A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MÓVEL </w:t>
                              </w: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02.558.157/0001-62</w:t>
                              </w:r>
                            </w:p>
                            <w:p>
                              <w:pPr>
                                <w:spacing w:line="206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05/02/2026</w:t>
                              </w:r>
                            </w:p>
                            <w:p>
                              <w:pPr>
                                <w:spacing w:before="99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04/02/2031</w:t>
                              </w:r>
                            </w:p>
                            <w:p>
                              <w:pPr>
                                <w:spacing w:line="310" w:lineRule="atLeast" w:before="1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FRANCISCO</w:t>
                              </w:r>
                              <w:r>
                                <w:rPr>
                                  <w:color w:val="1E293A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RAMOS</w:t>
                              </w:r>
                              <w:r>
                                <w:rPr>
                                  <w:color w:val="1E293A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DOS</w:t>
                              </w:r>
                              <w:r>
                                <w:rPr>
                                  <w:color w:val="1E293A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REIS</w:t>
                              </w:r>
                              <w:r>
                                <w:rPr>
                                  <w:color w:val="1E293A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NETO MÁRCIA MORAES DE MENEZES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2pt;height:132.4pt;mso-position-horizontal-relative:char;mso-position-vertical-relative:line" id="docshapegroup46" coordorigin="0,0" coordsize="10784,2648">
                <v:shape style="position:absolute;left:5;top:5;width:10772;height:2637" id="docshape47" coordorigin="6,6" coordsize="10772,2637" path="m10664,6l119,6,80,15,43,39,16,75,6,119,6,2529,15,2568,39,2604,75,2631,119,2642,10664,2642,10703,2633,10740,2609,10767,2573,10777,2529,10777,119,10769,75,10744,39,10708,15,10664,6xe" filled="true" fillcolor="#f7f9fc" stroked="false">
                  <v:path arrowok="t"/>
                  <v:fill type="solid"/>
                </v:shape>
                <v:shape style="position:absolute;left:5;top:5;width:10772;height:2637" id="docshape48" coordorigin="6,6" coordsize="10772,2637" path="m119,6l10664,6,10708,15,10744,39,10769,75,10777,119,10777,2529,10767,2573,10740,2609,10703,2633,10664,2642,119,2642,75,2631,39,2604,15,2568,6,2529,6,119,16,75,43,39,80,15,119,6xe" filled="false" stroked="true" strokeweight=".567pt" strokecolor="#ccd6e0">
                  <v:path arrowok="t"/>
                  <v:stroke dashstyle="solid"/>
                </v:shape>
                <v:shape style="position:absolute;left:232;top:164;width:1363;height:2058" type="#_x0000_t202" id="docshape49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01/2026</w:t>
                        </w:r>
                      </w:p>
                      <w:p>
                        <w:pPr>
                          <w:spacing w:line="405" w:lineRule="auto" w:before="91"/>
                          <w:ind w:left="0" w:right="797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 CNPJ:</w:t>
                        </w:r>
                      </w:p>
                      <w:p>
                        <w:pPr>
                          <w:spacing w:line="405" w:lineRule="auto" w:before="1"/>
                          <w:ind w:left="0" w:right="127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Inicial: Vigência Final: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Principal:</w:t>
                        </w:r>
                      </w:p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z w:val="16"/>
                          </w:rPr>
                          <w:t>Fiscal </w:t>
                        </w: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2556;top:466;width:3251;height:1761" type="#_x0000_t202" id="docshape50" filled="false" stroked="false">
                  <v:textbox inset="0,0,0,0">
                    <w:txbxContent>
                      <w:p>
                        <w:pPr>
                          <w:spacing w:line="362" w:lineRule="auto" w:before="0"/>
                          <w:ind w:left="0" w:right="1567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TELEFONIA</w:t>
                        </w:r>
                        <w:r>
                          <w:rPr>
                            <w:color w:val="1E293A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MÓVEL </w:t>
                        </w: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02.558.157/0001-62</w:t>
                        </w:r>
                      </w:p>
                      <w:p>
                        <w:pPr>
                          <w:spacing w:line="206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05/02/2026</w:t>
                        </w:r>
                      </w:p>
                      <w:p>
                        <w:pPr>
                          <w:spacing w:before="99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04/02/2031</w:t>
                        </w:r>
                      </w:p>
                      <w:p>
                        <w:pPr>
                          <w:spacing w:line="310" w:lineRule="atLeast" w:before="1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FRANCISCO</w:t>
                        </w:r>
                        <w:r>
                          <w:rPr>
                            <w:color w:val="1E293A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RAMOS</w:t>
                        </w:r>
                        <w:r>
                          <w:rPr>
                            <w:color w:val="1E293A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DOS</w:t>
                        </w:r>
                        <w:r>
                          <w:rPr>
                            <w:color w:val="1E293A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REIS</w:t>
                        </w:r>
                        <w:r>
                          <w:rPr>
                            <w:color w:val="1E293A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NETO MÁRCIA MORAES DE MENEZES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0"/>
        <w:rPr>
          <w:rFonts w:ascii="Times New Roman"/>
          <w:sz w:val="18"/>
        </w:rPr>
      </w:pP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356399</wp:posOffset>
                </wp:positionH>
                <wp:positionV relativeFrom="paragraph">
                  <wp:posOffset>153260</wp:posOffset>
                </wp:positionV>
                <wp:extent cx="6847840" cy="1681480"/>
                <wp:effectExtent l="0" t="0" r="0" b="0"/>
                <wp:wrapTopAndBottom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6847840" cy="1681480"/>
                          <a:chExt cx="6847840" cy="168148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3600" y="3600"/>
                            <a:ext cx="6840220" cy="167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674495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2000"/>
                                </a:lnTo>
                                <a:lnTo>
                                  <a:pt x="0" y="1602000"/>
                                </a:lnTo>
                                <a:lnTo>
                                  <a:pt x="5658" y="1626849"/>
                                </a:lnTo>
                                <a:lnTo>
                                  <a:pt x="21088" y="1650088"/>
                                </a:lnTo>
                                <a:lnTo>
                                  <a:pt x="43974" y="1667283"/>
                                </a:lnTo>
                                <a:lnTo>
                                  <a:pt x="72000" y="1674000"/>
                                </a:lnTo>
                                <a:lnTo>
                                  <a:pt x="6768055" y="1674000"/>
                                </a:lnTo>
                                <a:lnTo>
                                  <a:pt x="6792905" y="1668341"/>
                                </a:lnTo>
                                <a:lnTo>
                                  <a:pt x="6816144" y="1652911"/>
                                </a:lnTo>
                                <a:lnTo>
                                  <a:pt x="6833339" y="1630025"/>
                                </a:lnTo>
                                <a:lnTo>
                                  <a:pt x="6840055" y="1602000"/>
                                </a:lnTo>
                                <a:lnTo>
                                  <a:pt x="6840055" y="72000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600" y="3600"/>
                            <a:ext cx="6840220" cy="167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674495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2000"/>
                                </a:lnTo>
                                <a:lnTo>
                                  <a:pt x="6840055" y="1602000"/>
                                </a:lnTo>
                                <a:lnTo>
                                  <a:pt x="6833339" y="1630025"/>
                                </a:lnTo>
                                <a:lnTo>
                                  <a:pt x="6816144" y="1652911"/>
                                </a:lnTo>
                                <a:lnTo>
                                  <a:pt x="6792905" y="1668341"/>
                                </a:lnTo>
                                <a:lnTo>
                                  <a:pt x="6768055" y="1674000"/>
                                </a:lnTo>
                                <a:lnTo>
                                  <a:pt x="72000" y="1674000"/>
                                </a:lnTo>
                                <a:lnTo>
                                  <a:pt x="43974" y="1667283"/>
                                </a:lnTo>
                                <a:lnTo>
                                  <a:pt x="21088" y="1650088"/>
                                </a:lnTo>
                                <a:lnTo>
                                  <a:pt x="5658" y="1626849"/>
                                </a:lnTo>
                                <a:lnTo>
                                  <a:pt x="0" y="1602000"/>
                                </a:lnTo>
                                <a:lnTo>
                                  <a:pt x="0" y="72000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147600" y="104630"/>
                            <a:ext cx="865505" cy="1306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020/2025</w:t>
                              </w:r>
                            </w:p>
                            <w:p>
                              <w:pPr>
                                <w:spacing w:line="405" w:lineRule="auto" w:before="91"/>
                                <w:ind w:left="0" w:right="797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 CNPJ:</w:t>
                              </w:r>
                            </w:p>
                            <w:p>
                              <w:pPr>
                                <w:spacing w:line="405" w:lineRule="auto" w:before="1"/>
                                <w:ind w:left="0" w:right="127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Inicial: Vigência Final: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Principal:</w:t>
                              </w:r>
                            </w:p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z w:val="16"/>
                                </w:rPr>
                                <w:t>Fiscal </w:t>
                              </w: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1623600" y="296127"/>
                            <a:ext cx="2267585" cy="1118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62" w:lineRule="auto" w:before="0"/>
                                <w:ind w:left="50" w:right="18" w:hanging="5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FORNECIMENTO</w:t>
                              </w:r>
                              <w:r>
                                <w:rPr>
                                  <w:color w:val="1E293A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ENERGIA</w:t>
                              </w:r>
                              <w:r>
                                <w:rPr>
                                  <w:color w:val="1E293A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ELÉTRICA </w:t>
                              </w: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13.017.462/0001-63</w:t>
                              </w:r>
                            </w:p>
                            <w:p>
                              <w:pPr>
                                <w:spacing w:line="206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02/01/2026</w:t>
                              </w:r>
                            </w:p>
                            <w:p>
                              <w:pPr>
                                <w:spacing w:before="99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01/01/2027</w:t>
                              </w:r>
                            </w:p>
                            <w:p>
                              <w:pPr>
                                <w:spacing w:line="310" w:lineRule="atLeast" w:before="1"/>
                                <w:ind w:left="0" w:right="65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JOSÉ CARLOS DE SOUSA MÁRCIA</w:t>
                              </w:r>
                              <w:r>
                                <w:rPr>
                                  <w:color w:val="1E293A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MORAES</w:t>
                              </w:r>
                              <w:r>
                                <w:rPr>
                                  <w:color w:val="1E293A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MENESES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62956pt;margin-top:12.067752pt;width:539.2pt;height:132.4pt;mso-position-horizontal-relative:page;mso-position-vertical-relative:paragraph;z-index:-15723520;mso-wrap-distance-left:0;mso-wrap-distance-right:0" id="docshapegroup51" coordorigin="561,241" coordsize="10784,2648">
                <v:shape style="position:absolute;left:566;top:247;width:10772;height:2637" id="docshape52" coordorigin="567,247" coordsize="10772,2637" path="m11225,247l680,247,641,256,605,280,578,316,567,360,567,2770,576,2809,600,2846,636,2873,680,2883,11225,2883,11264,2874,11301,2850,11328,2814,11339,2770,11339,360,11330,316,11305,280,11269,256,11225,247xe" filled="true" fillcolor="#f7f9fc" stroked="false">
                  <v:path arrowok="t"/>
                  <v:fill type="solid"/>
                </v:shape>
                <v:shape style="position:absolute;left:566;top:247;width:10772;height:2637" id="docshape53" coordorigin="567,247" coordsize="10772,2637" path="m680,247l11225,247,11269,256,11305,280,11330,316,11339,360,11339,2770,11328,2814,11301,2850,11264,2874,11225,2883,680,2883,636,2873,600,2846,576,2809,567,2770,567,360,578,316,605,280,641,256,680,247xe" filled="false" stroked="true" strokeweight=".567pt" strokecolor="#ccd6e0">
                  <v:path arrowok="t"/>
                  <v:stroke dashstyle="solid"/>
                </v:shape>
                <v:shape style="position:absolute;left:793;top:406;width:1363;height:2058" type="#_x0000_t202" id="docshape54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020/2025</w:t>
                        </w:r>
                      </w:p>
                      <w:p>
                        <w:pPr>
                          <w:spacing w:line="405" w:lineRule="auto" w:before="91"/>
                          <w:ind w:left="0" w:right="797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 CNPJ:</w:t>
                        </w:r>
                      </w:p>
                      <w:p>
                        <w:pPr>
                          <w:spacing w:line="405" w:lineRule="auto" w:before="1"/>
                          <w:ind w:left="0" w:right="127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Inicial: Vigência Final: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Principal:</w:t>
                        </w:r>
                      </w:p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z w:val="16"/>
                          </w:rPr>
                          <w:t>Fiscal </w:t>
                        </w: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3118;top:707;width:3571;height:1761" type="#_x0000_t202" id="docshape55" filled="false" stroked="false">
                  <v:textbox inset="0,0,0,0">
                    <w:txbxContent>
                      <w:p>
                        <w:pPr>
                          <w:spacing w:line="362" w:lineRule="auto" w:before="0"/>
                          <w:ind w:left="50" w:right="18" w:hanging="5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FORNECIMENTO</w:t>
                        </w:r>
                        <w:r>
                          <w:rPr>
                            <w:color w:val="1E293A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ENERGIA</w:t>
                        </w:r>
                        <w:r>
                          <w:rPr>
                            <w:color w:val="1E293A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ELÉTRICA </w:t>
                        </w: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13.017.462/0001-63</w:t>
                        </w:r>
                      </w:p>
                      <w:p>
                        <w:pPr>
                          <w:spacing w:line="206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02/01/2026</w:t>
                        </w:r>
                      </w:p>
                      <w:p>
                        <w:pPr>
                          <w:spacing w:before="99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01/01/2027</w:t>
                        </w:r>
                      </w:p>
                      <w:p>
                        <w:pPr>
                          <w:spacing w:line="310" w:lineRule="atLeast" w:before="1"/>
                          <w:ind w:left="0" w:right="65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JOSÉ CARLOS DE SOUSA MÁRCIA</w:t>
                        </w:r>
                        <w:r>
                          <w:rPr>
                            <w:color w:val="1E293A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MORAES</w:t>
                        </w:r>
                        <w:r>
                          <w:rPr>
                            <w:color w:val="1E293A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MENESES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356399</wp:posOffset>
                </wp:positionH>
                <wp:positionV relativeFrom="paragraph">
                  <wp:posOffset>2007260</wp:posOffset>
                </wp:positionV>
                <wp:extent cx="6870065" cy="2541905"/>
                <wp:effectExtent l="0" t="0" r="0" b="0"/>
                <wp:wrapTopAndBottom/>
                <wp:docPr id="56" name="Group 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" name="Group 56"/>
                      <wpg:cNvGrpSpPr/>
                      <wpg:grpSpPr>
                        <a:xfrm>
                          <a:off x="0" y="0"/>
                          <a:ext cx="6870065" cy="2541905"/>
                          <a:chExt cx="6870065" cy="254190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3600" y="3600"/>
                            <a:ext cx="6840220" cy="2534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2534920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2000"/>
                                </a:lnTo>
                                <a:lnTo>
                                  <a:pt x="0" y="2462400"/>
                                </a:lnTo>
                                <a:lnTo>
                                  <a:pt x="5658" y="2487249"/>
                                </a:lnTo>
                                <a:lnTo>
                                  <a:pt x="21088" y="2510488"/>
                                </a:lnTo>
                                <a:lnTo>
                                  <a:pt x="43974" y="2527683"/>
                                </a:lnTo>
                                <a:lnTo>
                                  <a:pt x="72000" y="2534400"/>
                                </a:lnTo>
                                <a:lnTo>
                                  <a:pt x="6768055" y="2534400"/>
                                </a:lnTo>
                                <a:lnTo>
                                  <a:pt x="6792905" y="2528741"/>
                                </a:lnTo>
                                <a:lnTo>
                                  <a:pt x="6816144" y="2513311"/>
                                </a:lnTo>
                                <a:lnTo>
                                  <a:pt x="6833339" y="2490425"/>
                                </a:lnTo>
                                <a:lnTo>
                                  <a:pt x="6840055" y="2462400"/>
                                </a:lnTo>
                                <a:lnTo>
                                  <a:pt x="6840055" y="72000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600" y="3600"/>
                            <a:ext cx="6840220" cy="2534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2534920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2000"/>
                                </a:lnTo>
                                <a:lnTo>
                                  <a:pt x="6840055" y="2462400"/>
                                </a:lnTo>
                                <a:lnTo>
                                  <a:pt x="6833339" y="2490425"/>
                                </a:lnTo>
                                <a:lnTo>
                                  <a:pt x="6816144" y="2513311"/>
                                </a:lnTo>
                                <a:lnTo>
                                  <a:pt x="6792905" y="2528741"/>
                                </a:lnTo>
                                <a:lnTo>
                                  <a:pt x="6768055" y="2534400"/>
                                </a:lnTo>
                                <a:lnTo>
                                  <a:pt x="72000" y="2534400"/>
                                </a:lnTo>
                                <a:lnTo>
                                  <a:pt x="43974" y="2527683"/>
                                </a:lnTo>
                                <a:lnTo>
                                  <a:pt x="21088" y="2510488"/>
                                </a:lnTo>
                                <a:lnTo>
                                  <a:pt x="5658" y="2487249"/>
                                </a:lnTo>
                                <a:lnTo>
                                  <a:pt x="0" y="2462400"/>
                                </a:lnTo>
                                <a:lnTo>
                                  <a:pt x="0" y="72000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47600" y="104630"/>
                            <a:ext cx="471805" cy="316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08/2025</w:t>
                              </w:r>
                            </w:p>
                            <w:p>
                              <w:pPr>
                                <w:spacing w:before="91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623600" y="296127"/>
                            <a:ext cx="524637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18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CONTRATAÇÃO DE PESSOA JURÍDICA ESPECIALIZADA NA PRESTAÇÃO DE SERVIÇOS TÉCNICOS NA ÁREA DE TECNOLOGIA DA INFORMAÇÃO. AS ATIVIDADES CONTEMPLAM ANÁLISE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SISTEMAS,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ADMINISTRAÇÃO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BANCOS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DADOS,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PROGRAMAÇÃO,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TESTE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 SOFTWARE, ADMINISTRAÇÃO DE REDES E ATIVOS, SUPORTE EM MICROINFORMÁTICA, AUXILIAR DE INFORMÁTICA E MAPEAMENTO DE PROCESSOS E NEGÓCIOS, ONDE OS PRODUTOS DESENVOLVIDOS SERÃO INCORPORADOS AO PATRIMÔNIO DA CODISE E SUSTENTADOS PELA EQUIPE A SER CONTRATADA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147600" y="1366024"/>
                            <a:ext cx="865505" cy="905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CNPJ: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12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 Inicial: Vigência Final: Fiscal Principal: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623600" y="1354527"/>
                            <a:ext cx="1137285" cy="721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10.781.723/0001-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29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24/11/2025</w:t>
                              </w:r>
                            </w:p>
                            <w:p>
                              <w:pPr>
                                <w:spacing w:before="104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24/11/2026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FRANCISCO </w:t>
                              </w: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RAMOS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62956pt;margin-top:158.052002pt;width:540.950pt;height:200.15pt;mso-position-horizontal-relative:page;mso-position-vertical-relative:paragraph;z-index:-15723008;mso-wrap-distance-left:0;mso-wrap-distance-right:0" id="docshapegroup56" coordorigin="561,3161" coordsize="10819,4003">
                <v:shape style="position:absolute;left:566;top:3166;width:10772;height:3992" id="docshape57" coordorigin="567,3167" coordsize="10772,3992" path="m11225,3167l680,3167,641,3176,605,3200,578,3236,567,3280,567,7045,576,7084,600,7120,636,7147,680,7158,11225,7158,11264,7149,11301,7125,11328,7089,11339,7045,11339,3280,11330,3236,11305,3200,11269,3176,11225,3167xe" filled="true" fillcolor="#f7f9fc" stroked="false">
                  <v:path arrowok="t"/>
                  <v:fill type="solid"/>
                </v:shape>
                <v:shape style="position:absolute;left:566;top:3166;width:10772;height:3992" id="docshape58" coordorigin="567,3167" coordsize="10772,3992" path="m680,3167l11225,3167,11269,3176,11305,3200,11330,3236,11339,3280,11339,7045,11328,7089,11301,7125,11264,7149,11225,7158,680,7158,636,7147,600,7120,576,7084,567,7045,567,3280,578,3236,605,3200,641,3176,680,3167xe" filled="false" stroked="true" strokeweight=".567pt" strokecolor="#ccd6e0">
                  <v:path arrowok="t"/>
                  <v:stroke dashstyle="solid"/>
                </v:shape>
                <v:shape style="position:absolute;left:793;top:3325;width:743;height:499" type="#_x0000_t202" id="docshape59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08/2025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</w:t>
                        </w:r>
                      </w:p>
                    </w:txbxContent>
                  </v:textbox>
                  <w10:wrap type="none"/>
                </v:shape>
                <v:shape style="position:absolute;left:3118;top:3627;width:8262;height:1444" type="#_x0000_t202" id="docshape6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18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CONTRATAÇÃO DE PESSOA JURÍDICA ESPECIALIZADA NA PRESTAÇÃO DE SERVIÇOS TÉCNICOS NA ÁREA DE TECNOLOGIA DA INFORMAÇÃO. AS ATIVIDADES CONTEMPLAM ANÁLISE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SISTEMAS,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ADMINISTRAÇÃO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BANCOS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DADOS,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PROGRAMAÇÃO,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TESTE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 SOFTWARE, ADMINISTRAÇÃO DE REDES E ATIVOS, SUPORTE EM MICROINFORMÁTICA, AUXILIAR DE INFORMÁTICA E MAPEAMENTO DE PROCESSOS E NEGÓCIOS, ONDE OS PRODUTOS DESENVOLVIDOS SERÃO INCORPORADOS AO PATRIMÔNIO DA CODISE E SUSTENTADOS PELA EQUIPE A SER CONTRATADA</w:t>
                        </w:r>
                      </w:p>
                    </w:txbxContent>
                  </v:textbox>
                  <w10:wrap type="none"/>
                </v:shape>
                <v:shape style="position:absolute;left:793;top:5312;width:1363;height:1426" type="#_x0000_t202" id="docshape61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CNPJ:</w:t>
                        </w:r>
                      </w:p>
                      <w:p>
                        <w:pPr>
                          <w:spacing w:line="310" w:lineRule="atLeast" w:before="2"/>
                          <w:ind w:left="0" w:right="12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 Inicial: Vigência Final: Fiscal Principal: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3118;top:5294;width:1791;height:1137" type="#_x0000_t202" id="docshape62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10.781.723/0001-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29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24/11/2025</w:t>
                        </w:r>
                      </w:p>
                      <w:p>
                        <w:pPr>
                          <w:spacing w:before="104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24/11/2026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FRANCISCO </w:t>
                        </w: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RAMOS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356399</wp:posOffset>
                </wp:positionH>
                <wp:positionV relativeFrom="paragraph">
                  <wp:posOffset>4721143</wp:posOffset>
                </wp:positionV>
                <wp:extent cx="6851015" cy="2239645"/>
                <wp:effectExtent l="0" t="0" r="0" b="0"/>
                <wp:wrapTopAndBottom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6851015" cy="2239645"/>
                          <a:chExt cx="6851015" cy="223964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3600" y="3600"/>
                            <a:ext cx="6840220" cy="2232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2232025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23911" y="21088"/>
                                </a:lnTo>
                                <a:lnTo>
                                  <a:pt x="0" y="72000"/>
                                </a:lnTo>
                                <a:lnTo>
                                  <a:pt x="0" y="2160000"/>
                                </a:lnTo>
                                <a:lnTo>
                                  <a:pt x="5658" y="2184849"/>
                                </a:lnTo>
                                <a:lnTo>
                                  <a:pt x="21088" y="2208088"/>
                                </a:lnTo>
                                <a:lnTo>
                                  <a:pt x="43974" y="2225283"/>
                                </a:lnTo>
                                <a:lnTo>
                                  <a:pt x="72000" y="2232000"/>
                                </a:lnTo>
                                <a:lnTo>
                                  <a:pt x="6768055" y="2232000"/>
                                </a:lnTo>
                                <a:lnTo>
                                  <a:pt x="6792905" y="2226341"/>
                                </a:lnTo>
                                <a:lnTo>
                                  <a:pt x="6816144" y="2210911"/>
                                </a:lnTo>
                                <a:lnTo>
                                  <a:pt x="6833339" y="2188025"/>
                                </a:lnTo>
                                <a:lnTo>
                                  <a:pt x="6840055" y="2160000"/>
                                </a:lnTo>
                                <a:lnTo>
                                  <a:pt x="6840055" y="72000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600" y="3600"/>
                            <a:ext cx="6840220" cy="2232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2232025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2000"/>
                                </a:lnTo>
                                <a:lnTo>
                                  <a:pt x="6840055" y="2160000"/>
                                </a:lnTo>
                                <a:lnTo>
                                  <a:pt x="6833339" y="2188025"/>
                                </a:lnTo>
                                <a:lnTo>
                                  <a:pt x="6816144" y="2210911"/>
                                </a:lnTo>
                                <a:lnTo>
                                  <a:pt x="6792905" y="2226341"/>
                                </a:lnTo>
                                <a:lnTo>
                                  <a:pt x="6768055" y="2232000"/>
                                </a:lnTo>
                                <a:lnTo>
                                  <a:pt x="72000" y="2232000"/>
                                </a:lnTo>
                                <a:lnTo>
                                  <a:pt x="43974" y="2225283"/>
                                </a:lnTo>
                                <a:lnTo>
                                  <a:pt x="21088" y="2208088"/>
                                </a:lnTo>
                                <a:lnTo>
                                  <a:pt x="5658" y="2184849"/>
                                </a:lnTo>
                                <a:lnTo>
                                  <a:pt x="0" y="2160000"/>
                                </a:lnTo>
                                <a:lnTo>
                                  <a:pt x="0" y="72000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147600" y="104630"/>
                            <a:ext cx="865505" cy="1864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07/2025</w:t>
                              </w:r>
                            </w:p>
                            <w:p>
                              <w:pPr>
                                <w:spacing w:before="91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86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CNPJ: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12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 Inicial: Vigência Final: Fiscal Principal: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1623600" y="296127"/>
                            <a:ext cx="5227320" cy="1478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CONTRATAÇÃO DE PESSOA JURÍDICA ESPECIALIZADA PARA PRESTAÇÃO DE SERVIÇO DE REGISTRO DE PREÇOS PARA LOCAÇÃO DE MÃO DE OBRA TERCEIRIZADA, EM REGIME CONTÍNUO,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PARA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ATENDER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NECESSIDADES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DOS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NÚCLEOS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INDUSTRIAIS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SERVIÇOS EM ARACAJU E DOS DISTRITOS INDUSTRIAIS DA CODISE – COMPANHIA DE DESENVOLVIMENTO ECONÔMICO DE SERGIPE.</w:t>
                              </w:r>
                            </w:p>
                            <w:p>
                              <w:pPr>
                                <w:spacing w:before="149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08.959.757/0001-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19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17/09/2025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17/09/2026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YLVANGE SOUZA TAVARES </w:t>
                              </w: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SEGUNDO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62956pt;margin-top:371.743591pt;width:539.450pt;height:176.35pt;mso-position-horizontal-relative:page;mso-position-vertical-relative:paragraph;z-index:-15722496;mso-wrap-distance-left:0;mso-wrap-distance-right:0" id="docshapegroup63" coordorigin="561,7435" coordsize="10789,3527">
                <v:shape style="position:absolute;left:566;top:7440;width:10772;height:3515" id="docshape64" coordorigin="567,7441" coordsize="10772,3515" path="m11225,7441l680,7441,605,7474,567,7554,567,10842,576,10881,600,10918,636,10945,680,10956,11225,10956,11264,10947,11301,10922,11328,10886,11339,10842,11339,7554,11330,7510,11305,7474,11269,7449,11225,7441xe" filled="true" fillcolor="#f7f9fc" stroked="false">
                  <v:path arrowok="t"/>
                  <v:fill type="solid"/>
                </v:shape>
                <v:shape style="position:absolute;left:566;top:7440;width:10772;height:3515" id="docshape65" coordorigin="567,7441" coordsize="10772,3515" path="m680,7441l11225,7441,11269,7449,11305,7474,11330,7510,11339,7554,11339,10842,11328,10886,11301,10922,11264,10947,11225,10956,680,10956,636,10945,600,10918,576,10881,567,10842,567,7554,578,7510,605,7474,641,7449,680,7441xe" filled="false" stroked="true" strokeweight=".567pt" strokecolor="#ccd6e0">
                  <v:path arrowok="t"/>
                  <v:stroke dashstyle="solid"/>
                </v:shape>
                <v:shape style="position:absolute;left:793;top:7599;width:1363;height:2937" type="#_x0000_t202" id="docshape66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07/2025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</w:t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86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CNPJ:</w:t>
                        </w:r>
                      </w:p>
                      <w:p>
                        <w:pPr>
                          <w:spacing w:line="310" w:lineRule="atLeast" w:before="2"/>
                          <w:ind w:left="0" w:right="12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 Inicial: Vigência Final: Fiscal Principal: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3118;top:7901;width:8232;height:2328" type="#_x0000_t202" id="docshape6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CONTRATAÇÃO DE PESSOA JURÍDICA ESPECIALIZADA PARA PRESTAÇÃO DE SERVIÇO DE REGISTRO DE PREÇOS PARA LOCAÇÃO DE MÃO DE OBRA TERCEIRIZADA, EM REGIME CONTÍNUO,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PARA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ATENDER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AS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NECESSIDADES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DOS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NÚCLEOS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INDUSTRIAIS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SERVIÇOS EM ARACAJU E DOS DISTRITOS INDUSTRIAIS DA CODISE – COMPANHIA DE DESENVOLVIMENTO ECONÔMICO DE SERGIPE.</w:t>
                        </w:r>
                      </w:p>
                      <w:p>
                        <w:pPr>
                          <w:spacing w:before="149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08.959.757/0001-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19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17/09/2025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17/09/2026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YLVANGE SOUZA TAVARES </w:t>
                        </w: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SEGUNDO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pgSz w:w="11910" w:h="16840"/>
          <w:pgMar w:header="0" w:footer="285" w:top="1120" w:bottom="480" w:left="425" w:right="425"/>
        </w:sect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spacing w:line="240" w:lineRule="auto"/>
        <w:ind w:left="13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847840" cy="1937385"/>
                <wp:effectExtent l="9525" t="0" r="634" b="5714"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6847840" cy="1937385"/>
                          <a:chExt cx="6847840" cy="193738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3600" y="3600"/>
                            <a:ext cx="6840220" cy="19297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929764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2000"/>
                                </a:lnTo>
                                <a:lnTo>
                                  <a:pt x="0" y="1857600"/>
                                </a:lnTo>
                                <a:lnTo>
                                  <a:pt x="5658" y="1882449"/>
                                </a:lnTo>
                                <a:lnTo>
                                  <a:pt x="21088" y="1905688"/>
                                </a:lnTo>
                                <a:lnTo>
                                  <a:pt x="43974" y="1922883"/>
                                </a:lnTo>
                                <a:lnTo>
                                  <a:pt x="72000" y="1929600"/>
                                </a:lnTo>
                                <a:lnTo>
                                  <a:pt x="6768055" y="1929600"/>
                                </a:lnTo>
                                <a:lnTo>
                                  <a:pt x="6792905" y="1923941"/>
                                </a:lnTo>
                                <a:lnTo>
                                  <a:pt x="6816144" y="1908511"/>
                                </a:lnTo>
                                <a:lnTo>
                                  <a:pt x="6833339" y="1885625"/>
                                </a:lnTo>
                                <a:lnTo>
                                  <a:pt x="6840055" y="1857600"/>
                                </a:lnTo>
                                <a:lnTo>
                                  <a:pt x="6840055" y="72000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600" y="3600"/>
                            <a:ext cx="6840220" cy="19297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929764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2000"/>
                                </a:lnTo>
                                <a:lnTo>
                                  <a:pt x="6840055" y="1857600"/>
                                </a:lnTo>
                                <a:lnTo>
                                  <a:pt x="6833339" y="1885625"/>
                                </a:lnTo>
                                <a:lnTo>
                                  <a:pt x="6816144" y="1908511"/>
                                </a:lnTo>
                                <a:lnTo>
                                  <a:pt x="6792905" y="1923941"/>
                                </a:lnTo>
                                <a:lnTo>
                                  <a:pt x="6768055" y="1929600"/>
                                </a:lnTo>
                                <a:lnTo>
                                  <a:pt x="72000" y="1929600"/>
                                </a:lnTo>
                                <a:lnTo>
                                  <a:pt x="43974" y="1922883"/>
                                </a:lnTo>
                                <a:lnTo>
                                  <a:pt x="21088" y="1905688"/>
                                </a:lnTo>
                                <a:lnTo>
                                  <a:pt x="5658" y="1882449"/>
                                </a:lnTo>
                                <a:lnTo>
                                  <a:pt x="0" y="1857600"/>
                                </a:lnTo>
                                <a:lnTo>
                                  <a:pt x="0" y="72000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47600" y="104630"/>
                            <a:ext cx="865505" cy="1562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04/2026</w:t>
                              </w:r>
                            </w:p>
                            <w:p>
                              <w:pPr>
                                <w:spacing w:before="91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162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CNPJ: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12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 Inicial: Vigência Final: Fiscal Principal: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1623600" y="296127"/>
                            <a:ext cx="5132070" cy="1175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CONTRATAÇÃO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EMPRESA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ESPECIALIZADA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PRESTAÇÃO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SERVIÇO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PARA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SEGURO DE VIDA EM GRUPO AOS ESTAGIÁRIOS DESTA COMPANHIA DE DESENVOLVIMENTO ECONÔMICO DO ESTADO DE SERGIPE- CODISE</w:t>
                              </w:r>
                            </w:p>
                            <w:p>
                              <w:pPr>
                                <w:spacing w:before="87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87883807000106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06/04/2026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06/04/2027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EDINALVA FONTES DA </w:t>
                              </w: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SILVA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2pt;height:152.550pt;mso-position-horizontal-relative:char;mso-position-vertical-relative:line" id="docshapegroup68" coordorigin="0,0" coordsize="10784,3051">
                <v:shape style="position:absolute;left:5;top:5;width:10772;height:3039" id="docshape69" coordorigin="6,6" coordsize="10772,3039" path="m10664,6l119,6,80,15,43,39,16,75,6,119,6,2931,15,2970,39,3007,75,3034,119,3044,10664,3044,10703,3035,10740,3011,10767,2975,10777,2931,10777,119,10769,75,10744,39,10708,15,10664,6xe" filled="true" fillcolor="#f7f9fc" stroked="false">
                  <v:path arrowok="t"/>
                  <v:fill type="solid"/>
                </v:shape>
                <v:shape style="position:absolute;left:5;top:5;width:10772;height:3039" id="docshape70" coordorigin="6,6" coordsize="10772,3039" path="m119,6l10664,6,10708,15,10744,39,10769,75,10777,119,10777,2931,10767,2975,10740,3011,10703,3035,10664,3044,119,3044,75,3034,39,3007,15,2970,6,2931,6,119,16,75,43,39,80,15,119,6xe" filled="false" stroked="true" strokeweight=".567pt" strokecolor="#ccd6e0">
                  <v:path arrowok="t"/>
                  <v:stroke dashstyle="solid"/>
                </v:shape>
                <v:shape style="position:absolute;left:232;top:164;width:1363;height:2460" type="#_x0000_t202" id="docshape71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04/2026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</w:t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162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CNPJ:</w:t>
                        </w:r>
                      </w:p>
                      <w:p>
                        <w:pPr>
                          <w:spacing w:line="310" w:lineRule="atLeast" w:before="2"/>
                          <w:ind w:left="0" w:right="12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 Inicial: Vigência Final: Fiscal Principal: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2556;top:466;width:8082;height:1851" type="#_x0000_t202" id="docshape72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CONTRATAÇÃO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EMPRESA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ESPECIALIZADA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NA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PRESTAÇÃO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SERVIÇO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PARA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SEGURO DE VIDA EM GRUPO AOS ESTAGIÁRIOS DESTA COMPANHIA DE DESENVOLVIMENTO ECONÔMICO DO ESTADO DE SERGIPE- CODISE</w:t>
                        </w:r>
                      </w:p>
                      <w:p>
                        <w:pPr>
                          <w:spacing w:before="87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87883807000106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06/04/2026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06/04/2027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EDINALVA FONTES DA </w:t>
                        </w: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SILVA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7"/>
        <w:rPr>
          <w:rFonts w:ascii="Times New Roman"/>
          <w:sz w:val="18"/>
        </w:rPr>
      </w:pP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356399</wp:posOffset>
                </wp:positionH>
                <wp:positionV relativeFrom="paragraph">
                  <wp:posOffset>151685</wp:posOffset>
                </wp:positionV>
                <wp:extent cx="6847840" cy="1681480"/>
                <wp:effectExtent l="0" t="0" r="0" b="0"/>
                <wp:wrapTopAndBottom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6847840" cy="1681480"/>
                          <a:chExt cx="6847840" cy="168148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3600" y="3600"/>
                            <a:ext cx="6840220" cy="167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674495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2000"/>
                                </a:lnTo>
                                <a:lnTo>
                                  <a:pt x="0" y="1602000"/>
                                </a:lnTo>
                                <a:lnTo>
                                  <a:pt x="5658" y="1626849"/>
                                </a:lnTo>
                                <a:lnTo>
                                  <a:pt x="21088" y="1650088"/>
                                </a:lnTo>
                                <a:lnTo>
                                  <a:pt x="43974" y="1667283"/>
                                </a:lnTo>
                                <a:lnTo>
                                  <a:pt x="72000" y="1674000"/>
                                </a:lnTo>
                                <a:lnTo>
                                  <a:pt x="6768055" y="1674000"/>
                                </a:lnTo>
                                <a:lnTo>
                                  <a:pt x="6792905" y="1668341"/>
                                </a:lnTo>
                                <a:lnTo>
                                  <a:pt x="6816144" y="1652911"/>
                                </a:lnTo>
                                <a:lnTo>
                                  <a:pt x="6833339" y="1630025"/>
                                </a:lnTo>
                                <a:lnTo>
                                  <a:pt x="6840055" y="1602000"/>
                                </a:lnTo>
                                <a:lnTo>
                                  <a:pt x="6840055" y="72000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3600" y="3600"/>
                            <a:ext cx="6840220" cy="167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674495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2000"/>
                                </a:lnTo>
                                <a:lnTo>
                                  <a:pt x="6840055" y="1602000"/>
                                </a:lnTo>
                                <a:lnTo>
                                  <a:pt x="6833339" y="1630025"/>
                                </a:lnTo>
                                <a:lnTo>
                                  <a:pt x="6816144" y="1652911"/>
                                </a:lnTo>
                                <a:lnTo>
                                  <a:pt x="6792905" y="1668341"/>
                                </a:lnTo>
                                <a:lnTo>
                                  <a:pt x="6768055" y="1674000"/>
                                </a:lnTo>
                                <a:lnTo>
                                  <a:pt x="72000" y="1674000"/>
                                </a:lnTo>
                                <a:lnTo>
                                  <a:pt x="43974" y="1667283"/>
                                </a:lnTo>
                                <a:lnTo>
                                  <a:pt x="21088" y="1650088"/>
                                </a:lnTo>
                                <a:lnTo>
                                  <a:pt x="5658" y="1626849"/>
                                </a:lnTo>
                                <a:lnTo>
                                  <a:pt x="0" y="1602000"/>
                                </a:lnTo>
                                <a:lnTo>
                                  <a:pt x="0" y="72000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147600" y="104630"/>
                            <a:ext cx="865505" cy="1306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02/2026</w:t>
                              </w:r>
                            </w:p>
                            <w:p>
                              <w:pPr>
                                <w:spacing w:line="405" w:lineRule="auto" w:before="91"/>
                                <w:ind w:left="0" w:right="797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 CNPJ:</w:t>
                              </w:r>
                            </w:p>
                            <w:p>
                              <w:pPr>
                                <w:spacing w:line="405" w:lineRule="auto" w:before="1"/>
                                <w:ind w:left="0" w:right="127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Inicial: Vigência Final: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Principal:</w:t>
                              </w:r>
                            </w:p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z w:val="16"/>
                                </w:rPr>
                                <w:t>Fiscal </w:t>
                              </w: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1623600" y="296127"/>
                            <a:ext cx="4267835" cy="920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62" w:lineRule="auto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AQUISIÇÕES</w:t>
                              </w:r>
                              <w:r>
                                <w:rPr>
                                  <w:color w:val="1E293A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EQUIPAMENTOS</w:t>
                              </w:r>
                              <w:r>
                                <w:rPr>
                                  <w:color w:val="1E293A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INFORMÁTICA</w:t>
                              </w:r>
                              <w:r>
                                <w:rPr>
                                  <w:color w:val="1E293A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MICROCOMPUTADORES </w:t>
                              </w: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12477490000281</w:t>
                              </w:r>
                            </w:p>
                            <w:p>
                              <w:pPr>
                                <w:spacing w:line="206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26/01/2026</w:t>
                              </w:r>
                            </w:p>
                            <w:p>
                              <w:pPr>
                                <w:spacing w:before="99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26/01/2027</w:t>
                              </w:r>
                            </w:p>
                            <w:p>
                              <w:pPr>
                                <w:spacing w:before="104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FRANCISCO </w:t>
                              </w: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RAMOS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62956pt;margin-top:11.943736pt;width:539.2pt;height:132.4pt;mso-position-horizontal-relative:page;mso-position-vertical-relative:paragraph;z-index:-15721472;mso-wrap-distance-left:0;mso-wrap-distance-right:0" id="docshapegroup73" coordorigin="561,239" coordsize="10784,2648">
                <v:shape style="position:absolute;left:566;top:244;width:10772;height:2637" id="docshape74" coordorigin="567,245" coordsize="10772,2637" path="m11225,245l680,245,641,253,605,278,578,314,567,358,567,2767,576,2807,600,2843,636,2870,680,2881,11225,2881,11264,2872,11301,2848,11328,2812,11339,2767,11339,358,11330,314,11305,278,11269,253,11225,245xe" filled="true" fillcolor="#f7f9fc" stroked="false">
                  <v:path arrowok="t"/>
                  <v:fill type="solid"/>
                </v:shape>
                <v:shape style="position:absolute;left:566;top:244;width:10772;height:2637" id="docshape75" coordorigin="567,245" coordsize="10772,2637" path="m680,245l11225,245,11269,253,11305,278,11330,314,11339,358,11339,2767,11328,2812,11301,2848,11264,2872,11225,2881,680,2881,636,2870,600,2843,576,2807,567,2767,567,358,578,314,605,278,641,253,680,245xe" filled="false" stroked="true" strokeweight=".567pt" strokecolor="#ccd6e0">
                  <v:path arrowok="t"/>
                  <v:stroke dashstyle="solid"/>
                </v:shape>
                <v:shape style="position:absolute;left:793;top:403;width:1363;height:2058" type="#_x0000_t202" id="docshape76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02/2026</w:t>
                        </w:r>
                      </w:p>
                      <w:p>
                        <w:pPr>
                          <w:spacing w:line="405" w:lineRule="auto" w:before="91"/>
                          <w:ind w:left="0" w:right="797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 CNPJ:</w:t>
                        </w:r>
                      </w:p>
                      <w:p>
                        <w:pPr>
                          <w:spacing w:line="405" w:lineRule="auto" w:before="1"/>
                          <w:ind w:left="0" w:right="127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Inicial: Vigência Final: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Principal:</w:t>
                        </w:r>
                      </w:p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z w:val="16"/>
                          </w:rPr>
                          <w:t>Fiscal </w:t>
                        </w: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3118;top:705;width:6721;height:1449" type="#_x0000_t202" id="docshape77" filled="false" stroked="false">
                  <v:textbox inset="0,0,0,0">
                    <w:txbxContent>
                      <w:p>
                        <w:pPr>
                          <w:spacing w:line="362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AQUISIÇÕES</w:t>
                        </w:r>
                        <w:r>
                          <w:rPr>
                            <w:color w:val="1E293A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EQUIPAMENTOS</w:t>
                        </w:r>
                        <w:r>
                          <w:rPr>
                            <w:color w:val="1E293A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INFORMÁTICA</w:t>
                        </w:r>
                        <w:r>
                          <w:rPr>
                            <w:color w:val="1E293A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MICROCOMPUTADORES </w:t>
                        </w: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12477490000281</w:t>
                        </w:r>
                      </w:p>
                      <w:p>
                        <w:pPr>
                          <w:spacing w:line="206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26/01/2026</w:t>
                        </w:r>
                      </w:p>
                      <w:p>
                        <w:pPr>
                          <w:spacing w:before="99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26/01/2027</w:t>
                        </w:r>
                      </w:p>
                      <w:p>
                        <w:pPr>
                          <w:spacing w:before="104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FRANCISCO </w:t>
                        </w: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RAMOS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356399</wp:posOffset>
                </wp:positionH>
                <wp:positionV relativeFrom="paragraph">
                  <wp:posOffset>2005685</wp:posOffset>
                </wp:positionV>
                <wp:extent cx="6847840" cy="1785620"/>
                <wp:effectExtent l="0" t="0" r="0" b="0"/>
                <wp:wrapTopAndBottom/>
                <wp:docPr id="78" name="Group 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" name="Group 78"/>
                      <wpg:cNvGrpSpPr/>
                      <wpg:grpSpPr>
                        <a:xfrm>
                          <a:off x="0" y="0"/>
                          <a:ext cx="6847840" cy="1785620"/>
                          <a:chExt cx="6847840" cy="178562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3600" y="3600"/>
                            <a:ext cx="6840220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778635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2000"/>
                                </a:lnTo>
                                <a:lnTo>
                                  <a:pt x="0" y="1706400"/>
                                </a:lnTo>
                                <a:lnTo>
                                  <a:pt x="5658" y="1731249"/>
                                </a:lnTo>
                                <a:lnTo>
                                  <a:pt x="21088" y="1754488"/>
                                </a:lnTo>
                                <a:lnTo>
                                  <a:pt x="43974" y="1771683"/>
                                </a:lnTo>
                                <a:lnTo>
                                  <a:pt x="72000" y="1778400"/>
                                </a:lnTo>
                                <a:lnTo>
                                  <a:pt x="6768055" y="1778400"/>
                                </a:lnTo>
                                <a:lnTo>
                                  <a:pt x="6792905" y="1772741"/>
                                </a:lnTo>
                                <a:lnTo>
                                  <a:pt x="6816144" y="1757311"/>
                                </a:lnTo>
                                <a:lnTo>
                                  <a:pt x="6833339" y="1734425"/>
                                </a:lnTo>
                                <a:lnTo>
                                  <a:pt x="6840055" y="1706400"/>
                                </a:lnTo>
                                <a:lnTo>
                                  <a:pt x="6840055" y="72000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600" y="3600"/>
                            <a:ext cx="6840220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778635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2000"/>
                                </a:lnTo>
                                <a:lnTo>
                                  <a:pt x="6840055" y="1706400"/>
                                </a:lnTo>
                                <a:lnTo>
                                  <a:pt x="6833339" y="1734425"/>
                                </a:lnTo>
                                <a:lnTo>
                                  <a:pt x="6816144" y="1757311"/>
                                </a:lnTo>
                                <a:lnTo>
                                  <a:pt x="6792905" y="1772741"/>
                                </a:lnTo>
                                <a:lnTo>
                                  <a:pt x="6768055" y="1778400"/>
                                </a:lnTo>
                                <a:lnTo>
                                  <a:pt x="72000" y="1778400"/>
                                </a:lnTo>
                                <a:lnTo>
                                  <a:pt x="43974" y="1771683"/>
                                </a:lnTo>
                                <a:lnTo>
                                  <a:pt x="21088" y="1754488"/>
                                </a:lnTo>
                                <a:lnTo>
                                  <a:pt x="5658" y="1731249"/>
                                </a:lnTo>
                                <a:lnTo>
                                  <a:pt x="0" y="1706400"/>
                                </a:lnTo>
                                <a:lnTo>
                                  <a:pt x="0" y="72000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147600" y="104630"/>
                            <a:ext cx="865505" cy="141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03/2026</w:t>
                              </w:r>
                            </w:p>
                            <w:p>
                              <w:pPr>
                                <w:spacing w:before="91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</w:t>
                              </w:r>
                            </w:p>
                            <w:p>
                              <w:pPr>
                                <w:spacing w:line="240" w:lineRule="auto" w:before="108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CNPJ: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12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 Inicial: Vigência Final: Fiscal Principal: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1623600" y="296127"/>
                            <a:ext cx="4941570" cy="1222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CONTRATAÇÃO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EMPRESA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ENGENHARIA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OBJETIVANDO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CONSTRUÇÃO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DOIS GALPÕES GEMINIANOS, COM 2.100 M² CADA, NO MUNICÍPIO DE BOQUIM</w:t>
                              </w:r>
                            </w:p>
                            <w:p>
                              <w:pPr>
                                <w:spacing w:before="56"/>
                                <w:ind w:left="5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07.178.126/0001-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08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04/02/2026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04/09/2026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5228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Thadeu Wictor Silva</w:t>
                              </w:r>
                              <w:r>
                                <w:rPr>
                                  <w:color w:val="1E293A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Melo Saulo</w:t>
                              </w:r>
                              <w:r>
                                <w:rPr>
                                  <w:color w:val="1E293A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Henrique</w:t>
                              </w:r>
                              <w:r>
                                <w:rPr>
                                  <w:color w:val="1E293A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Gomes</w:t>
                              </w:r>
                              <w:r>
                                <w:rPr>
                                  <w:color w:val="1E293A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Ferreira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62956pt;margin-top:157.927994pt;width:539.2pt;height:140.6pt;mso-position-horizontal-relative:page;mso-position-vertical-relative:paragraph;z-index:-15720960;mso-wrap-distance-left:0;mso-wrap-distance-right:0" id="docshapegroup78" coordorigin="561,3159" coordsize="10784,2812">
                <v:shape style="position:absolute;left:566;top:3164;width:10772;height:2801" id="docshape79" coordorigin="567,3164" coordsize="10772,2801" path="m11225,3164l680,3164,641,3173,605,3197,578,3233,567,3278,567,5851,576,5891,600,5927,636,5954,680,5965,11225,5965,11264,5956,11301,5932,11328,5896,11339,5851,11339,3278,11330,3233,11305,3197,11269,3173,11225,3164xe" filled="true" fillcolor="#f7f9fc" stroked="false">
                  <v:path arrowok="t"/>
                  <v:fill type="solid"/>
                </v:shape>
                <v:shape style="position:absolute;left:566;top:3164;width:10772;height:2801" id="docshape80" coordorigin="567,3164" coordsize="10772,2801" path="m680,3164l11225,3164,11269,3173,11305,3197,11330,3233,11339,3278,11339,5851,11328,5896,11301,5932,11264,5956,11225,5965,680,5965,636,5954,600,5927,576,5891,567,5851,567,3278,578,3233,605,3197,641,3173,680,3164xe" filled="false" stroked="true" strokeweight=".567pt" strokecolor="#ccd6e0">
                  <v:path arrowok="t"/>
                  <v:stroke dashstyle="solid"/>
                </v:shape>
                <v:shape style="position:absolute;left:793;top:3323;width:1363;height:2222" type="#_x0000_t202" id="docshape81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03/2026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</w:t>
                        </w:r>
                      </w:p>
                      <w:p>
                        <w:pPr>
                          <w:spacing w:line="240" w:lineRule="auto" w:before="108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CNPJ:</w:t>
                        </w:r>
                      </w:p>
                      <w:p>
                        <w:pPr>
                          <w:spacing w:line="310" w:lineRule="atLeast" w:before="2"/>
                          <w:ind w:left="0" w:right="12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 Inicial: Vigência Final: Fiscal Principal: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3118;top:3624;width:7782;height:1925" type="#_x0000_t202" id="docshape82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CONTRATAÇÃO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EMPRESA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ENGENHARIA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OBJETIVANDO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A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CONSTRUÇÃO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DOIS GALPÕES GEMINIANOS, COM 2.100 M² CADA, NO MUNICÍPIO DE BOQUIM</w:t>
                        </w:r>
                      </w:p>
                      <w:p>
                        <w:pPr>
                          <w:spacing w:before="56"/>
                          <w:ind w:left="5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07.178.126/0001-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08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04/02/2026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04/09/2026</w:t>
                        </w:r>
                      </w:p>
                      <w:p>
                        <w:pPr>
                          <w:spacing w:line="310" w:lineRule="atLeast" w:before="2"/>
                          <w:ind w:left="0" w:right="5228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Thadeu Wictor Silva</w:t>
                        </w:r>
                        <w:r>
                          <w:rPr>
                            <w:color w:val="1E293A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Melo Saulo</w:t>
                        </w:r>
                        <w:r>
                          <w:rPr>
                            <w:color w:val="1E293A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Henrique</w:t>
                        </w:r>
                        <w:r>
                          <w:rPr>
                            <w:color w:val="1E293A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Gomes</w:t>
                        </w:r>
                        <w:r>
                          <w:rPr>
                            <w:color w:val="1E293A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Ferreira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356399</wp:posOffset>
                </wp:positionH>
                <wp:positionV relativeFrom="paragraph">
                  <wp:posOffset>3963568</wp:posOffset>
                </wp:positionV>
                <wp:extent cx="6847840" cy="1785620"/>
                <wp:effectExtent l="0" t="0" r="0" b="0"/>
                <wp:wrapTopAndBottom/>
                <wp:docPr id="83" name="Group 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" name="Group 83"/>
                      <wpg:cNvGrpSpPr/>
                      <wpg:grpSpPr>
                        <a:xfrm>
                          <a:off x="0" y="0"/>
                          <a:ext cx="6847840" cy="1785620"/>
                          <a:chExt cx="6847840" cy="178562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3600" y="3600"/>
                            <a:ext cx="6840220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778635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2000"/>
                                </a:lnTo>
                                <a:lnTo>
                                  <a:pt x="0" y="1706400"/>
                                </a:lnTo>
                                <a:lnTo>
                                  <a:pt x="5658" y="1731249"/>
                                </a:lnTo>
                                <a:lnTo>
                                  <a:pt x="21088" y="1754488"/>
                                </a:lnTo>
                                <a:lnTo>
                                  <a:pt x="43974" y="1771683"/>
                                </a:lnTo>
                                <a:lnTo>
                                  <a:pt x="72000" y="1778400"/>
                                </a:lnTo>
                                <a:lnTo>
                                  <a:pt x="6768055" y="1778400"/>
                                </a:lnTo>
                                <a:lnTo>
                                  <a:pt x="6792905" y="1772741"/>
                                </a:lnTo>
                                <a:lnTo>
                                  <a:pt x="6816144" y="1757311"/>
                                </a:lnTo>
                                <a:lnTo>
                                  <a:pt x="6833339" y="1734425"/>
                                </a:lnTo>
                                <a:lnTo>
                                  <a:pt x="6840055" y="1706400"/>
                                </a:lnTo>
                                <a:lnTo>
                                  <a:pt x="6840055" y="72000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3600" y="3600"/>
                            <a:ext cx="6840220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778635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2000"/>
                                </a:lnTo>
                                <a:lnTo>
                                  <a:pt x="6840055" y="1706400"/>
                                </a:lnTo>
                                <a:lnTo>
                                  <a:pt x="6833339" y="1734425"/>
                                </a:lnTo>
                                <a:lnTo>
                                  <a:pt x="6816144" y="1757311"/>
                                </a:lnTo>
                                <a:lnTo>
                                  <a:pt x="6792905" y="1772741"/>
                                </a:lnTo>
                                <a:lnTo>
                                  <a:pt x="6768055" y="1778400"/>
                                </a:lnTo>
                                <a:lnTo>
                                  <a:pt x="72000" y="1778400"/>
                                </a:lnTo>
                                <a:lnTo>
                                  <a:pt x="43974" y="1771683"/>
                                </a:lnTo>
                                <a:lnTo>
                                  <a:pt x="21088" y="1754488"/>
                                </a:lnTo>
                                <a:lnTo>
                                  <a:pt x="5658" y="1731249"/>
                                </a:lnTo>
                                <a:lnTo>
                                  <a:pt x="0" y="1706400"/>
                                </a:lnTo>
                                <a:lnTo>
                                  <a:pt x="0" y="72000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147600" y="104630"/>
                            <a:ext cx="865505" cy="141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01/2026</w:t>
                              </w:r>
                            </w:p>
                            <w:p>
                              <w:pPr>
                                <w:spacing w:before="91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</w:t>
                              </w:r>
                            </w:p>
                            <w:p>
                              <w:pPr>
                                <w:spacing w:line="240" w:lineRule="auto" w:before="108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CNPJ: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12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 Inicial: Vigência Final: Fiscal Principal: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1623600" y="296127"/>
                            <a:ext cx="4890770" cy="1024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CONTRATAÇÃO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PRESTAÇÃO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SERVIÇOS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CARIMBOS,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CHAVES,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CONSERTOS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E ABERTURAS DE FECHADURAS</w:t>
                              </w:r>
                            </w:p>
                            <w:p>
                              <w:pPr>
                                <w:spacing w:before="56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50.318.305/0001-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14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21/01/2026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21/01/2027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MARCIA </w:t>
                              </w: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MORAES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62956pt;margin-top:312.09201pt;width:539.2pt;height:140.6pt;mso-position-horizontal-relative:page;mso-position-vertical-relative:paragraph;z-index:-15720448;mso-wrap-distance-left:0;mso-wrap-distance-right:0" id="docshapegroup83" coordorigin="561,6242" coordsize="10784,2812">
                <v:shape style="position:absolute;left:566;top:6247;width:10772;height:2801" id="docshape84" coordorigin="567,6248" coordsize="10772,2801" path="m11225,6248l680,6248,641,6256,605,6281,578,6317,567,6361,567,8935,576,8974,600,9010,636,9038,680,9048,11225,9048,11264,9039,11301,9015,11328,8979,11339,8935,11339,6361,11330,6317,11305,6281,11269,6256,11225,6248xe" filled="true" fillcolor="#f7f9fc" stroked="false">
                  <v:path arrowok="t"/>
                  <v:fill type="solid"/>
                </v:shape>
                <v:shape style="position:absolute;left:566;top:6247;width:10772;height:2801" id="docshape85" coordorigin="567,6248" coordsize="10772,2801" path="m680,6248l11225,6248,11269,6256,11305,6281,11330,6317,11339,6361,11339,8935,11328,8979,11301,9015,11264,9039,11225,9048,680,9048,636,9038,600,9010,576,8974,567,8935,567,6361,578,6317,605,6281,641,6256,680,6248xe" filled="false" stroked="true" strokeweight=".567pt" strokecolor="#ccd6e0">
                  <v:path arrowok="t"/>
                  <v:stroke dashstyle="solid"/>
                </v:shape>
                <v:shape style="position:absolute;left:793;top:6406;width:1363;height:2222" type="#_x0000_t202" id="docshape86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01/2026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</w:t>
                        </w:r>
                      </w:p>
                      <w:p>
                        <w:pPr>
                          <w:spacing w:line="240" w:lineRule="auto" w:before="108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CNPJ:</w:t>
                        </w:r>
                      </w:p>
                      <w:p>
                        <w:pPr>
                          <w:spacing w:line="310" w:lineRule="atLeast" w:before="2"/>
                          <w:ind w:left="0" w:right="12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 Inicial: Vigência Final: Fiscal Principal: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3118;top:6708;width:7702;height:1613" type="#_x0000_t202" id="docshape8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CONTRATAÇÃO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PRESTAÇÃO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SERVIÇOS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CARIMBOS,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CHAVES,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CONSERTOS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E ABERTURAS DE FECHADURAS</w:t>
                        </w:r>
                      </w:p>
                      <w:p>
                        <w:pPr>
                          <w:spacing w:before="56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50.318.305/0001-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14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21/01/2026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21/01/2027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MARCIA </w:t>
                        </w: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MORAES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pgSz w:w="11910" w:h="16840"/>
          <w:pgMar w:header="0" w:footer="285" w:top="1120" w:bottom="480" w:left="425" w:right="425"/>
        </w:sect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spacing w:line="240" w:lineRule="auto"/>
        <w:ind w:left="13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847840" cy="1785620"/>
                <wp:effectExtent l="9525" t="0" r="634" b="5080"/>
                <wp:docPr id="88" name="Group 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" name="Group 88"/>
                      <wpg:cNvGrpSpPr/>
                      <wpg:grpSpPr>
                        <a:xfrm>
                          <a:off x="0" y="0"/>
                          <a:ext cx="6847840" cy="1785620"/>
                          <a:chExt cx="6847840" cy="178562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3600" y="3600"/>
                            <a:ext cx="6840220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778635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2000"/>
                                </a:lnTo>
                                <a:lnTo>
                                  <a:pt x="0" y="1706400"/>
                                </a:lnTo>
                                <a:lnTo>
                                  <a:pt x="5658" y="1731249"/>
                                </a:lnTo>
                                <a:lnTo>
                                  <a:pt x="21088" y="1754488"/>
                                </a:lnTo>
                                <a:lnTo>
                                  <a:pt x="43974" y="1771683"/>
                                </a:lnTo>
                                <a:lnTo>
                                  <a:pt x="72000" y="1778400"/>
                                </a:lnTo>
                                <a:lnTo>
                                  <a:pt x="6768055" y="1778400"/>
                                </a:lnTo>
                                <a:lnTo>
                                  <a:pt x="6792905" y="1772741"/>
                                </a:lnTo>
                                <a:lnTo>
                                  <a:pt x="6816144" y="1757311"/>
                                </a:lnTo>
                                <a:lnTo>
                                  <a:pt x="6833339" y="1734425"/>
                                </a:lnTo>
                                <a:lnTo>
                                  <a:pt x="6840055" y="1706400"/>
                                </a:lnTo>
                                <a:lnTo>
                                  <a:pt x="6840055" y="72000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3600" y="3600"/>
                            <a:ext cx="6840220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778635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2000"/>
                                </a:lnTo>
                                <a:lnTo>
                                  <a:pt x="6840055" y="1706400"/>
                                </a:lnTo>
                                <a:lnTo>
                                  <a:pt x="6833339" y="1734425"/>
                                </a:lnTo>
                                <a:lnTo>
                                  <a:pt x="6816144" y="1757311"/>
                                </a:lnTo>
                                <a:lnTo>
                                  <a:pt x="6792905" y="1772741"/>
                                </a:lnTo>
                                <a:lnTo>
                                  <a:pt x="6768055" y="1778400"/>
                                </a:lnTo>
                                <a:lnTo>
                                  <a:pt x="72000" y="1778400"/>
                                </a:lnTo>
                                <a:lnTo>
                                  <a:pt x="43974" y="1771683"/>
                                </a:lnTo>
                                <a:lnTo>
                                  <a:pt x="21088" y="1754488"/>
                                </a:lnTo>
                                <a:lnTo>
                                  <a:pt x="5658" y="1731249"/>
                                </a:lnTo>
                                <a:lnTo>
                                  <a:pt x="0" y="1706400"/>
                                </a:lnTo>
                                <a:lnTo>
                                  <a:pt x="0" y="72000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147600" y="104630"/>
                            <a:ext cx="471805" cy="316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03/2025</w:t>
                              </w:r>
                            </w:p>
                            <w:p>
                              <w:pPr>
                                <w:spacing w:before="91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1623600" y="296127"/>
                            <a:ext cx="42176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LOCAÇÃO DE IMÓVEL COMERCIAL LOCALIZADO NO MUNICÍPIO DE </w:t>
                              </w: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BOQUIM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147600" y="610024"/>
                            <a:ext cx="865505" cy="905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CNPJ: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12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 Inicial: Vigência Final: Fiscal Principal: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1623600" y="598527"/>
                            <a:ext cx="998219" cy="721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02.805.772/000126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11/04/2025</w:t>
                              </w:r>
                            </w:p>
                            <w:p>
                              <w:pPr>
                                <w:spacing w:before="104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11/04/2027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ABNER 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MELO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2pt;height:140.6pt;mso-position-horizontal-relative:char;mso-position-vertical-relative:line" id="docshapegroup88" coordorigin="0,0" coordsize="10784,2812">
                <v:shape style="position:absolute;left:5;top:5;width:10772;height:2801" id="docshape89" coordorigin="6,6" coordsize="10772,2801" path="m10664,6l119,6,80,15,43,39,16,75,6,119,6,2693,15,2732,39,2769,75,2796,119,2806,10664,2806,10703,2797,10740,2773,10767,2737,10777,2693,10777,119,10769,75,10744,39,10708,15,10664,6xe" filled="true" fillcolor="#f7f9fc" stroked="false">
                  <v:path arrowok="t"/>
                  <v:fill type="solid"/>
                </v:shape>
                <v:shape style="position:absolute;left:5;top:5;width:10772;height:2801" id="docshape90" coordorigin="6,6" coordsize="10772,2801" path="m119,6l10664,6,10708,15,10744,39,10769,75,10777,119,10777,2693,10767,2737,10740,2773,10703,2797,10664,2806,119,2806,75,2796,39,2769,15,2732,6,2693,6,119,16,75,43,39,80,15,119,6xe" filled="false" stroked="true" strokeweight=".567pt" strokecolor="#ccd6e0">
                  <v:path arrowok="t"/>
                  <v:stroke dashstyle="solid"/>
                </v:shape>
                <v:shape style="position:absolute;left:232;top:164;width:743;height:499" type="#_x0000_t202" id="docshape91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03/2025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</w:t>
                        </w:r>
                      </w:p>
                    </w:txbxContent>
                  </v:textbox>
                  <w10:wrap type="none"/>
                </v:shape>
                <v:shape style="position:absolute;left:2556;top:466;width:6642;height:202" type="#_x0000_t202" id="docshape92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LOCAÇÃO DE IMÓVEL COMERCIAL LOCALIZADO NO MUNICÍPIO DE </w:t>
                        </w: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BOQUIM</w:t>
                        </w:r>
                      </w:p>
                    </w:txbxContent>
                  </v:textbox>
                  <w10:wrap type="none"/>
                </v:shape>
                <v:shape style="position:absolute;left:232;top:960;width:1363;height:1426" type="#_x0000_t202" id="docshape93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CNPJ:</w:t>
                        </w:r>
                      </w:p>
                      <w:p>
                        <w:pPr>
                          <w:spacing w:line="310" w:lineRule="atLeast" w:before="2"/>
                          <w:ind w:left="0" w:right="12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 Inicial: Vigência Final: Fiscal Principal: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2556;top:942;width:1572;height:1137" type="#_x0000_t202" id="docshape94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02.805.772/000126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11/04/2025</w:t>
                        </w:r>
                      </w:p>
                      <w:p>
                        <w:pPr>
                          <w:spacing w:before="104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11/04/2027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ABNER 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MELO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9"/>
        <w:rPr>
          <w:rFonts w:ascii="Times New Roman"/>
          <w:sz w:val="18"/>
        </w:rPr>
      </w:pP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356399</wp:posOffset>
                </wp:positionH>
                <wp:positionV relativeFrom="paragraph">
                  <wp:posOffset>152885</wp:posOffset>
                </wp:positionV>
                <wp:extent cx="6863080" cy="2693035"/>
                <wp:effectExtent l="0" t="0" r="0" b="0"/>
                <wp:wrapTopAndBottom/>
                <wp:docPr id="95" name="Group 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" name="Group 95"/>
                      <wpg:cNvGrpSpPr/>
                      <wpg:grpSpPr>
                        <a:xfrm>
                          <a:off x="0" y="0"/>
                          <a:ext cx="6863080" cy="2693035"/>
                          <a:chExt cx="6863080" cy="2693035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3600" y="3600"/>
                            <a:ext cx="6840220" cy="268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2686050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1999"/>
                                </a:lnTo>
                                <a:lnTo>
                                  <a:pt x="0" y="2613600"/>
                                </a:lnTo>
                                <a:lnTo>
                                  <a:pt x="5658" y="2638449"/>
                                </a:lnTo>
                                <a:lnTo>
                                  <a:pt x="21088" y="2661688"/>
                                </a:lnTo>
                                <a:lnTo>
                                  <a:pt x="43974" y="2678883"/>
                                </a:lnTo>
                                <a:lnTo>
                                  <a:pt x="72000" y="2685600"/>
                                </a:lnTo>
                                <a:lnTo>
                                  <a:pt x="6768055" y="2685600"/>
                                </a:lnTo>
                                <a:lnTo>
                                  <a:pt x="6792905" y="2679941"/>
                                </a:lnTo>
                                <a:lnTo>
                                  <a:pt x="6816144" y="2664511"/>
                                </a:lnTo>
                                <a:lnTo>
                                  <a:pt x="6833339" y="2641625"/>
                                </a:lnTo>
                                <a:lnTo>
                                  <a:pt x="6840055" y="2613600"/>
                                </a:lnTo>
                                <a:lnTo>
                                  <a:pt x="6840055" y="71999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3600" y="3600"/>
                            <a:ext cx="6840220" cy="268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2686050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1999"/>
                                </a:lnTo>
                                <a:lnTo>
                                  <a:pt x="6840055" y="2613600"/>
                                </a:lnTo>
                                <a:lnTo>
                                  <a:pt x="6833339" y="2641625"/>
                                </a:lnTo>
                                <a:lnTo>
                                  <a:pt x="6816144" y="2664511"/>
                                </a:lnTo>
                                <a:lnTo>
                                  <a:pt x="6792905" y="2679941"/>
                                </a:lnTo>
                                <a:lnTo>
                                  <a:pt x="6768055" y="2685600"/>
                                </a:lnTo>
                                <a:lnTo>
                                  <a:pt x="72000" y="2685600"/>
                                </a:lnTo>
                                <a:lnTo>
                                  <a:pt x="43974" y="2678883"/>
                                </a:lnTo>
                                <a:lnTo>
                                  <a:pt x="21088" y="2661688"/>
                                </a:lnTo>
                                <a:lnTo>
                                  <a:pt x="5658" y="2638449"/>
                                </a:lnTo>
                                <a:lnTo>
                                  <a:pt x="0" y="2613600"/>
                                </a:lnTo>
                                <a:lnTo>
                                  <a:pt x="0" y="71999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147600" y="104630"/>
                            <a:ext cx="471805" cy="316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11/2024</w:t>
                              </w:r>
                            </w:p>
                            <w:p>
                              <w:pPr>
                                <w:spacing w:before="91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1623600" y="296127"/>
                            <a:ext cx="5240020" cy="1048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18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CONTRATO DE PRESTAÇÃO DE SERVIÇOS DE EXAMES ADMISSIONAIS, PERIÓDICOS E DEMISSIONAIS, ALÉM DOS EXAMES DE RETORNO AO TRABALHO E DE MUDANÇA DE FUNÇÃO, DE NATUREZA LABORATORIAIS E ESPECÍFICOS, VISANDO SUPLEMENTAR OS PROCEDIMENTOS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EM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CUMPRIMENTO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AOS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EXAMES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MÉDICOS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OCUPACIONAIS,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CONTIDOS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NA NORMA REGULAMENTADORA Nº 7 (NR-7), DA PORTARIA MTB Nº 3.214/78 E DA LEI Nº 6.514/77, DE 22 DE DEZEMBRO DE 1977, QUE ALTERA O CAPÍTULO V CONSOLIDAÇÃO DAS LEIS DO TRABALHO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–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CLT,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DEVENDO,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TAMBÉM,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INTEGRAR-SE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AO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PROGRAMA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CONTROLE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MÉDICO DE SAÚDE OCUPACIONAL – PCMSO DA CODISE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147600" y="1517224"/>
                            <a:ext cx="865505" cy="905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CNPJ: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12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 Inicial: Vigência Final: Fiscal Principal: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1623600" y="1505727"/>
                            <a:ext cx="1036319" cy="721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43.017.222/0001-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11/11/2024</w:t>
                              </w:r>
                            </w:p>
                            <w:p>
                              <w:pPr>
                                <w:spacing w:before="104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11/11/2026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MARCIA </w:t>
                              </w: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MORAES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62956pt;margin-top:12.038224pt;width:540.4pt;height:212.05pt;mso-position-horizontal-relative:page;mso-position-vertical-relative:paragraph;z-index:-15719424;mso-wrap-distance-left:0;mso-wrap-distance-right:0" id="docshapegroup95" coordorigin="561,241" coordsize="10808,4241">
                <v:shape style="position:absolute;left:566;top:246;width:10772;height:4230" id="docshape96" coordorigin="567,246" coordsize="10772,4230" path="m11225,246l680,246,641,255,605,280,578,316,567,360,567,4362,576,4401,600,4438,636,4465,680,4476,11225,4476,11264,4467,11301,4443,11328,4406,11339,4362,11339,360,11330,316,11305,280,11269,255,11225,246xe" filled="true" fillcolor="#f7f9fc" stroked="false">
                  <v:path arrowok="t"/>
                  <v:fill type="solid"/>
                </v:shape>
                <v:shape style="position:absolute;left:566;top:246;width:10772;height:4230" id="docshape97" coordorigin="567,246" coordsize="10772,4230" path="m680,246l11225,246,11269,255,11305,280,11330,316,11339,360,11339,4362,11328,4406,11301,4443,11264,4467,11225,4476,680,4476,636,4465,600,4438,576,4401,567,4362,567,360,578,316,605,280,641,255,680,246xe" filled="false" stroked="true" strokeweight=".567pt" strokecolor="#ccd6e0">
                  <v:path arrowok="t"/>
                  <v:stroke dashstyle="solid"/>
                </v:shape>
                <v:shape style="position:absolute;left:793;top:405;width:743;height:499" type="#_x0000_t202" id="docshape98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11/2024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</w:t>
                        </w:r>
                      </w:p>
                    </w:txbxContent>
                  </v:textbox>
                  <w10:wrap type="none"/>
                </v:shape>
                <v:shape style="position:absolute;left:3118;top:707;width:8252;height:1651" type="#_x0000_t202" id="docshape99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18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CONTRATO DE PRESTAÇÃO DE SERVIÇOS DE EXAMES ADMISSIONAIS, PERIÓDICOS E DEMISSIONAIS, ALÉM DOS EXAMES DE RETORNO AO TRABALHO E DE MUDANÇA DE FUNÇÃO, DE NATUREZA LABORATORIAIS E ESPECÍFICOS, VISANDO SUPLEMENTAR OS PROCEDIMENTOS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EM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CUMPRIMENTO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AOS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EXAMES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MÉDICOS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OCUPACIONAIS,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CONTIDOS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NA NORMA REGULAMENTADORA Nº 7 (NR-7), DA PORTARIA MTB Nº 3.214/78 E DA LEI Nº 6.514/77, DE 22 DE DEZEMBRO DE 1977, QUE ALTERA O CAPÍTULO V CONSOLIDAÇÃO DAS LEIS DO TRABALHO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–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CLT,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DEVENDO,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TAMBÉM,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INTEGRAR-SE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AO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PROGRAMA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CONTROLE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MÉDICO DE SAÚDE OCUPACIONAL – PCMSO DA CODISE</w:t>
                        </w:r>
                      </w:p>
                    </w:txbxContent>
                  </v:textbox>
                  <w10:wrap type="none"/>
                </v:shape>
                <v:shape style="position:absolute;left:793;top:2630;width:1363;height:1426" type="#_x0000_t202" id="docshape100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CNPJ:</w:t>
                        </w:r>
                      </w:p>
                      <w:p>
                        <w:pPr>
                          <w:spacing w:line="310" w:lineRule="atLeast" w:before="2"/>
                          <w:ind w:left="0" w:right="12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 Inicial: Vigência Final: Fiscal Principal: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3118;top:2611;width:1632;height:1137" type="#_x0000_t202" id="docshape101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43.017.222/0001-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20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11/11/2024</w:t>
                        </w:r>
                      </w:p>
                      <w:p>
                        <w:pPr>
                          <w:spacing w:before="104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11/11/2026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MARCIA </w:t>
                        </w: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MORAES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356399</wp:posOffset>
                </wp:positionH>
                <wp:positionV relativeFrom="paragraph">
                  <wp:posOffset>3018485</wp:posOffset>
                </wp:positionV>
                <wp:extent cx="6847840" cy="1785620"/>
                <wp:effectExtent l="0" t="0" r="0" b="0"/>
                <wp:wrapTopAndBottom/>
                <wp:docPr id="102" name="Group 1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" name="Group 102"/>
                      <wpg:cNvGrpSpPr/>
                      <wpg:grpSpPr>
                        <a:xfrm>
                          <a:off x="0" y="0"/>
                          <a:ext cx="6847840" cy="1785620"/>
                          <a:chExt cx="6847840" cy="1785620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3600" y="3600"/>
                            <a:ext cx="6840220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778635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1999"/>
                                </a:lnTo>
                                <a:lnTo>
                                  <a:pt x="0" y="1706400"/>
                                </a:lnTo>
                                <a:lnTo>
                                  <a:pt x="5658" y="1731249"/>
                                </a:lnTo>
                                <a:lnTo>
                                  <a:pt x="21088" y="1754488"/>
                                </a:lnTo>
                                <a:lnTo>
                                  <a:pt x="43974" y="1771683"/>
                                </a:lnTo>
                                <a:lnTo>
                                  <a:pt x="72000" y="1778400"/>
                                </a:lnTo>
                                <a:lnTo>
                                  <a:pt x="6768055" y="1778400"/>
                                </a:lnTo>
                                <a:lnTo>
                                  <a:pt x="6792905" y="1772741"/>
                                </a:lnTo>
                                <a:lnTo>
                                  <a:pt x="6816144" y="1757311"/>
                                </a:lnTo>
                                <a:lnTo>
                                  <a:pt x="6833339" y="1734425"/>
                                </a:lnTo>
                                <a:lnTo>
                                  <a:pt x="6840055" y="1706400"/>
                                </a:lnTo>
                                <a:lnTo>
                                  <a:pt x="6840055" y="71999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3600" y="3600"/>
                            <a:ext cx="6840220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778635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1999"/>
                                </a:lnTo>
                                <a:lnTo>
                                  <a:pt x="6840055" y="1706400"/>
                                </a:lnTo>
                                <a:lnTo>
                                  <a:pt x="6833339" y="1734425"/>
                                </a:lnTo>
                                <a:lnTo>
                                  <a:pt x="6816144" y="1757311"/>
                                </a:lnTo>
                                <a:lnTo>
                                  <a:pt x="6792905" y="1772741"/>
                                </a:lnTo>
                                <a:lnTo>
                                  <a:pt x="6768055" y="1778400"/>
                                </a:lnTo>
                                <a:lnTo>
                                  <a:pt x="72000" y="1778400"/>
                                </a:lnTo>
                                <a:lnTo>
                                  <a:pt x="43974" y="1771683"/>
                                </a:lnTo>
                                <a:lnTo>
                                  <a:pt x="21088" y="1754488"/>
                                </a:lnTo>
                                <a:lnTo>
                                  <a:pt x="5658" y="1731249"/>
                                </a:lnTo>
                                <a:lnTo>
                                  <a:pt x="0" y="1706400"/>
                                </a:lnTo>
                                <a:lnTo>
                                  <a:pt x="0" y="71999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147600" y="104630"/>
                            <a:ext cx="865505" cy="141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05/2024</w:t>
                              </w:r>
                            </w:p>
                            <w:p>
                              <w:pPr>
                                <w:spacing w:before="91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</w:t>
                              </w:r>
                            </w:p>
                            <w:p>
                              <w:pPr>
                                <w:spacing w:line="240" w:lineRule="auto" w:before="108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CNPJ: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12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 Inicial: Vigência Final: Fiscal Principal: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1623600" y="296127"/>
                            <a:ext cx="5017770" cy="1222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CONTRATO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LOCAÇÃO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VEÍCULOS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AUTOMOTORES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LOCAÇÃO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VEÍCULOS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COM </w:t>
                              </w: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MOTORISTA</w:t>
                              </w:r>
                            </w:p>
                            <w:p>
                              <w:pPr>
                                <w:spacing w:before="56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04540771000122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03/04/2024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03/04/2027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4999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JOSE</w:t>
                              </w:r>
                              <w:r>
                                <w:rPr>
                                  <w:color w:val="1E293A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CARLOS</w:t>
                              </w:r>
                              <w:r>
                                <w:rPr>
                                  <w:color w:val="1E293A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DA</w:t>
                              </w:r>
                              <w:r>
                                <w:rPr>
                                  <w:color w:val="1E293A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ROCHA MARCIA MORAES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62956pt;margin-top:237.676025pt;width:539.2pt;height:140.6pt;mso-position-horizontal-relative:page;mso-position-vertical-relative:paragraph;z-index:-15718912;mso-wrap-distance-left:0;mso-wrap-distance-right:0" id="docshapegroup102" coordorigin="561,4754" coordsize="10784,2812">
                <v:shape style="position:absolute;left:566;top:4759;width:10772;height:2801" id="docshape103" coordorigin="567,4759" coordsize="10772,2801" path="m11225,4759l680,4759,641,4768,605,4792,578,4828,567,4873,567,7446,576,7486,600,7522,636,7549,680,7560,11225,7560,11264,7551,11301,7527,11328,7491,11339,7446,11339,4873,11330,4828,11305,4792,11269,4768,11225,4759xe" filled="true" fillcolor="#f7f9fc" stroked="false">
                  <v:path arrowok="t"/>
                  <v:fill type="solid"/>
                </v:shape>
                <v:shape style="position:absolute;left:566;top:4759;width:10772;height:2801" id="docshape104" coordorigin="567,4759" coordsize="10772,2801" path="m680,4759l11225,4759,11269,4768,11305,4792,11330,4828,11339,4873,11339,7446,11328,7491,11301,7527,11264,7551,11225,7560,680,7560,636,7549,600,7522,576,7486,567,7446,567,4873,578,4828,605,4792,641,4768,680,4759xe" filled="false" stroked="true" strokeweight=".567pt" strokecolor="#ccd6e0">
                  <v:path arrowok="t"/>
                  <v:stroke dashstyle="solid"/>
                </v:shape>
                <v:shape style="position:absolute;left:793;top:4918;width:1363;height:2222" type="#_x0000_t202" id="docshape105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05/2024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</w:t>
                        </w:r>
                      </w:p>
                      <w:p>
                        <w:pPr>
                          <w:spacing w:line="240" w:lineRule="auto" w:before="108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CNPJ:</w:t>
                        </w:r>
                      </w:p>
                      <w:p>
                        <w:pPr>
                          <w:spacing w:line="310" w:lineRule="atLeast" w:before="2"/>
                          <w:ind w:left="0" w:right="12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 Inicial: Vigência Final: Fiscal Principal: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3118;top:5219;width:7902;height:1925" type="#_x0000_t202" id="docshape106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CONTRATO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LOCAÇÃO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VEÍCULOS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AUTOMOTORES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-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LOCAÇÃO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2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VEÍCULOS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COM </w:t>
                        </w: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MOTORISTA</w:t>
                        </w:r>
                      </w:p>
                      <w:p>
                        <w:pPr>
                          <w:spacing w:before="56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04540771000122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03/04/2024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03/04/2027</w:t>
                        </w:r>
                      </w:p>
                      <w:p>
                        <w:pPr>
                          <w:spacing w:line="310" w:lineRule="atLeast" w:before="2"/>
                          <w:ind w:left="0" w:right="4999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JOSE</w:t>
                        </w:r>
                        <w:r>
                          <w:rPr>
                            <w:color w:val="1E293A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CARLOS</w:t>
                        </w:r>
                        <w:r>
                          <w:rPr>
                            <w:color w:val="1E293A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DA</w:t>
                        </w:r>
                        <w:r>
                          <w:rPr>
                            <w:color w:val="1E293A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ROCHA MARCIA MORAES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356399</wp:posOffset>
                </wp:positionH>
                <wp:positionV relativeFrom="paragraph">
                  <wp:posOffset>4976368</wp:posOffset>
                </wp:positionV>
                <wp:extent cx="6847840" cy="1937385"/>
                <wp:effectExtent l="0" t="0" r="0" b="0"/>
                <wp:wrapTopAndBottom/>
                <wp:docPr id="107" name="Group 1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" name="Group 107"/>
                      <wpg:cNvGrpSpPr/>
                      <wpg:grpSpPr>
                        <a:xfrm>
                          <a:off x="0" y="0"/>
                          <a:ext cx="6847840" cy="1937385"/>
                          <a:chExt cx="6847840" cy="1937385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3600" y="3600"/>
                            <a:ext cx="6840220" cy="19297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929764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1999"/>
                                </a:lnTo>
                                <a:lnTo>
                                  <a:pt x="0" y="1857600"/>
                                </a:lnTo>
                                <a:lnTo>
                                  <a:pt x="5658" y="1882449"/>
                                </a:lnTo>
                                <a:lnTo>
                                  <a:pt x="21088" y="1905688"/>
                                </a:lnTo>
                                <a:lnTo>
                                  <a:pt x="43974" y="1922883"/>
                                </a:lnTo>
                                <a:lnTo>
                                  <a:pt x="72000" y="1929600"/>
                                </a:lnTo>
                                <a:lnTo>
                                  <a:pt x="6768055" y="1929600"/>
                                </a:lnTo>
                                <a:lnTo>
                                  <a:pt x="6792905" y="1923941"/>
                                </a:lnTo>
                                <a:lnTo>
                                  <a:pt x="6816144" y="1908511"/>
                                </a:lnTo>
                                <a:lnTo>
                                  <a:pt x="6833339" y="1885625"/>
                                </a:lnTo>
                                <a:lnTo>
                                  <a:pt x="6840055" y="1857600"/>
                                </a:lnTo>
                                <a:lnTo>
                                  <a:pt x="6840055" y="71999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3600" y="3600"/>
                            <a:ext cx="6840220" cy="19297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929764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1999"/>
                                </a:lnTo>
                                <a:lnTo>
                                  <a:pt x="6840055" y="1857600"/>
                                </a:lnTo>
                                <a:lnTo>
                                  <a:pt x="6833339" y="1885625"/>
                                </a:lnTo>
                                <a:lnTo>
                                  <a:pt x="6816144" y="1908511"/>
                                </a:lnTo>
                                <a:lnTo>
                                  <a:pt x="6792905" y="1923941"/>
                                </a:lnTo>
                                <a:lnTo>
                                  <a:pt x="6768055" y="1929600"/>
                                </a:lnTo>
                                <a:lnTo>
                                  <a:pt x="72000" y="1929600"/>
                                </a:lnTo>
                                <a:lnTo>
                                  <a:pt x="43974" y="1922883"/>
                                </a:lnTo>
                                <a:lnTo>
                                  <a:pt x="21088" y="1905688"/>
                                </a:lnTo>
                                <a:lnTo>
                                  <a:pt x="5658" y="1882449"/>
                                </a:lnTo>
                                <a:lnTo>
                                  <a:pt x="0" y="1857600"/>
                                </a:lnTo>
                                <a:lnTo>
                                  <a:pt x="0" y="71999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147600" y="104630"/>
                            <a:ext cx="471805" cy="316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05/2023</w:t>
                              </w:r>
                            </w:p>
                            <w:p>
                              <w:pPr>
                                <w:spacing w:before="91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1623600" y="296127"/>
                            <a:ext cx="4998720" cy="259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18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PRESTAÇÃO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FORNECIMENTO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CONECTIVIDADE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BANDA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LARGA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ATRAVÉS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FIBRA ÓTICA COM LARGURA DE BANDA DE DOWNLOAD IGUAL OU SUPERIOR A 600 MBS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147600" y="761224"/>
                            <a:ext cx="865505" cy="905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CNPJ: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12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 Inicial: Vigência Final: Fiscal Principal: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1623600" y="749727"/>
                            <a:ext cx="1137285" cy="721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18.816.273/0001-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74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24/10/2023</w:t>
                              </w:r>
                            </w:p>
                            <w:p>
                              <w:pPr>
                                <w:spacing w:before="104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24/10/2026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FRANCISCO </w:t>
                              </w: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RAMOS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62956pt;margin-top:391.840027pt;width:539.2pt;height:152.550pt;mso-position-horizontal-relative:page;mso-position-vertical-relative:paragraph;z-index:-15718400;mso-wrap-distance-left:0;mso-wrap-distance-right:0" id="docshapegroup107" coordorigin="561,7837" coordsize="10784,3051">
                <v:shape style="position:absolute;left:566;top:7842;width:10772;height:3039" id="docshape108" coordorigin="567,7842" coordsize="10772,3039" path="m11225,7842l680,7842,641,7851,605,7876,578,7912,567,7956,567,10768,576,10807,600,10844,636,10871,680,10881,11225,10881,11264,10872,11301,10848,11328,10812,11339,10768,11339,7956,11330,7912,11305,7876,11269,7851,11225,7842xe" filled="true" fillcolor="#f7f9fc" stroked="false">
                  <v:path arrowok="t"/>
                  <v:fill type="solid"/>
                </v:shape>
                <v:shape style="position:absolute;left:566;top:7842;width:10772;height:3039" id="docshape109" coordorigin="567,7842" coordsize="10772,3039" path="m680,7842l11225,7842,11269,7851,11305,7876,11330,7912,11339,7956,11339,10768,11328,10812,11301,10848,11264,10872,11225,10881,680,10881,636,10871,600,10844,576,10807,567,10768,567,7956,578,7912,605,7876,641,7851,680,7842xe" filled="false" stroked="true" strokeweight=".567pt" strokecolor="#ccd6e0">
                  <v:path arrowok="t"/>
                  <v:stroke dashstyle="solid"/>
                </v:shape>
                <v:shape style="position:absolute;left:793;top:8001;width:743;height:499" type="#_x0000_t202" id="docshape110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05/2023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</w:t>
                        </w:r>
                      </w:p>
                    </w:txbxContent>
                  </v:textbox>
                  <w10:wrap type="none"/>
                </v:shape>
                <v:shape style="position:absolute;left:3118;top:8303;width:7872;height:409" type="#_x0000_t202" id="docshape11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18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PRESTAÇÃO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FORNECIMENTO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CONECTIVIDADE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BANDA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LARGA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ATRAVÉS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FIBRA ÓTICA COM LARGURA DE BANDA DE DOWNLOAD IGUAL OU SUPERIOR A 600 MBS</w:t>
                        </w:r>
                      </w:p>
                    </w:txbxContent>
                  </v:textbox>
                  <w10:wrap type="none"/>
                </v:shape>
                <v:shape style="position:absolute;left:793;top:9035;width:1363;height:1426" type="#_x0000_t202" id="docshape112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CNPJ:</w:t>
                        </w:r>
                      </w:p>
                      <w:p>
                        <w:pPr>
                          <w:spacing w:line="310" w:lineRule="atLeast" w:before="2"/>
                          <w:ind w:left="0" w:right="12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 Inicial: Vigência Final: Fiscal Principal: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3118;top:9017;width:1791;height:1137" type="#_x0000_t202" id="docshape113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18.816.273/0001-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74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24/10/2023</w:t>
                        </w:r>
                      </w:p>
                      <w:p>
                        <w:pPr>
                          <w:spacing w:before="104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24/10/2026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FRANCISCO </w:t>
                        </w: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RAMOS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pgSz w:w="11910" w:h="16840"/>
          <w:pgMar w:header="0" w:footer="285" w:top="1120" w:bottom="480" w:left="425" w:right="425"/>
        </w:sect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spacing w:line="240" w:lineRule="auto"/>
        <w:ind w:left="13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847840" cy="1785620"/>
                <wp:effectExtent l="9525" t="0" r="634" b="5080"/>
                <wp:docPr id="114" name="Group 1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" name="Group 114"/>
                      <wpg:cNvGrpSpPr/>
                      <wpg:grpSpPr>
                        <a:xfrm>
                          <a:off x="0" y="0"/>
                          <a:ext cx="6847840" cy="1785620"/>
                          <a:chExt cx="6847840" cy="178562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3600" y="3600"/>
                            <a:ext cx="6840220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778635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2000"/>
                                </a:lnTo>
                                <a:lnTo>
                                  <a:pt x="0" y="1706400"/>
                                </a:lnTo>
                                <a:lnTo>
                                  <a:pt x="5658" y="1731249"/>
                                </a:lnTo>
                                <a:lnTo>
                                  <a:pt x="21088" y="1754488"/>
                                </a:lnTo>
                                <a:lnTo>
                                  <a:pt x="43974" y="1771683"/>
                                </a:lnTo>
                                <a:lnTo>
                                  <a:pt x="72000" y="1778400"/>
                                </a:lnTo>
                                <a:lnTo>
                                  <a:pt x="6768055" y="1778400"/>
                                </a:lnTo>
                                <a:lnTo>
                                  <a:pt x="6792905" y="1772741"/>
                                </a:lnTo>
                                <a:lnTo>
                                  <a:pt x="6816144" y="1757311"/>
                                </a:lnTo>
                                <a:lnTo>
                                  <a:pt x="6833339" y="1734425"/>
                                </a:lnTo>
                                <a:lnTo>
                                  <a:pt x="6840055" y="1706400"/>
                                </a:lnTo>
                                <a:lnTo>
                                  <a:pt x="6840055" y="72000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3600" y="3600"/>
                            <a:ext cx="6840220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778635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2000"/>
                                </a:lnTo>
                                <a:lnTo>
                                  <a:pt x="6840055" y="1706400"/>
                                </a:lnTo>
                                <a:lnTo>
                                  <a:pt x="6833339" y="1734425"/>
                                </a:lnTo>
                                <a:lnTo>
                                  <a:pt x="6816144" y="1757311"/>
                                </a:lnTo>
                                <a:lnTo>
                                  <a:pt x="6792905" y="1772741"/>
                                </a:lnTo>
                                <a:lnTo>
                                  <a:pt x="6768055" y="1778400"/>
                                </a:lnTo>
                                <a:lnTo>
                                  <a:pt x="72000" y="1778400"/>
                                </a:lnTo>
                                <a:lnTo>
                                  <a:pt x="43974" y="1771683"/>
                                </a:lnTo>
                                <a:lnTo>
                                  <a:pt x="21088" y="1754488"/>
                                </a:lnTo>
                                <a:lnTo>
                                  <a:pt x="5658" y="1731249"/>
                                </a:lnTo>
                                <a:lnTo>
                                  <a:pt x="0" y="1706400"/>
                                </a:lnTo>
                                <a:lnTo>
                                  <a:pt x="0" y="72000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147600" y="104630"/>
                            <a:ext cx="865505" cy="141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04/2023</w:t>
                              </w:r>
                            </w:p>
                            <w:p>
                              <w:pPr>
                                <w:spacing w:before="91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</w:t>
                              </w:r>
                            </w:p>
                            <w:p>
                              <w:pPr>
                                <w:spacing w:line="240" w:lineRule="auto" w:before="108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CNPJ: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12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 Inicial: Vigência Final: Fiscal Principal: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1623600" y="296127"/>
                            <a:ext cx="4941570" cy="1222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CONTRATO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LOCAÇÃO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VEÍCULOS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AUTOMOTORES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LOCAÇÃO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VEÍCULO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COM </w:t>
                              </w: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MOTORISTA</w:t>
                              </w:r>
                            </w:p>
                            <w:p>
                              <w:pPr>
                                <w:spacing w:before="56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13.432.399/0001-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21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25/10/2023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25/10/2026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4879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JOSE</w:t>
                              </w:r>
                              <w:r>
                                <w:rPr>
                                  <w:color w:val="1E293A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CARLOS</w:t>
                              </w:r>
                              <w:r>
                                <w:rPr>
                                  <w:color w:val="1E293A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DA</w:t>
                              </w:r>
                              <w:r>
                                <w:rPr>
                                  <w:color w:val="1E293A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ROCHA MARCIA MORAES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9.2pt;height:140.6pt;mso-position-horizontal-relative:char;mso-position-vertical-relative:line" id="docshapegroup114" coordorigin="0,0" coordsize="10784,2812">
                <v:shape style="position:absolute;left:5;top:5;width:10772;height:2801" id="docshape115" coordorigin="6,6" coordsize="10772,2801" path="m10664,6l119,6,80,15,43,39,16,75,6,119,6,2693,15,2732,39,2769,75,2796,119,2806,10664,2806,10703,2797,10740,2773,10767,2737,10777,2693,10777,119,10769,75,10744,39,10708,15,10664,6xe" filled="true" fillcolor="#f7f9fc" stroked="false">
                  <v:path arrowok="t"/>
                  <v:fill type="solid"/>
                </v:shape>
                <v:shape style="position:absolute;left:5;top:5;width:10772;height:2801" id="docshape116" coordorigin="6,6" coordsize="10772,2801" path="m119,6l10664,6,10708,15,10744,39,10769,75,10777,119,10777,2693,10767,2737,10740,2773,10703,2797,10664,2806,119,2806,75,2796,39,2769,15,2732,6,2693,6,119,16,75,43,39,80,15,119,6xe" filled="false" stroked="true" strokeweight=".567pt" strokecolor="#ccd6e0">
                  <v:path arrowok="t"/>
                  <v:stroke dashstyle="solid"/>
                </v:shape>
                <v:shape style="position:absolute;left:232;top:164;width:1363;height:2222" type="#_x0000_t202" id="docshape117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04/2023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</w:t>
                        </w:r>
                      </w:p>
                      <w:p>
                        <w:pPr>
                          <w:spacing w:line="240" w:lineRule="auto" w:before="108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CNPJ:</w:t>
                        </w:r>
                      </w:p>
                      <w:p>
                        <w:pPr>
                          <w:spacing w:line="310" w:lineRule="atLeast" w:before="2"/>
                          <w:ind w:left="0" w:right="12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 Inicial: Vigência Final: Fiscal Principal: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2556;top:466;width:7782;height:1925" type="#_x0000_t202" id="docshape11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CONTRATO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LOCAÇÃO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VEÍCULOS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AUTOMOTORES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-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LOCAÇÃO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1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VEÍCULO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COM </w:t>
                        </w: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MOTORISTA</w:t>
                        </w:r>
                      </w:p>
                      <w:p>
                        <w:pPr>
                          <w:spacing w:before="56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13.432.399/0001-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21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25/10/2023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25/10/2026</w:t>
                        </w:r>
                      </w:p>
                      <w:p>
                        <w:pPr>
                          <w:spacing w:line="310" w:lineRule="atLeast" w:before="2"/>
                          <w:ind w:left="0" w:right="4879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JOSE</w:t>
                        </w:r>
                        <w:r>
                          <w:rPr>
                            <w:color w:val="1E293A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CARLOS</w:t>
                        </w:r>
                        <w:r>
                          <w:rPr>
                            <w:color w:val="1E293A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DA</w:t>
                        </w:r>
                        <w:r>
                          <w:rPr>
                            <w:color w:val="1E293A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ROCHA MARCIA MORAES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9"/>
        <w:rPr>
          <w:rFonts w:ascii="Times New Roman"/>
          <w:sz w:val="18"/>
        </w:rPr>
      </w:pP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356399</wp:posOffset>
                </wp:positionH>
                <wp:positionV relativeFrom="paragraph">
                  <wp:posOffset>152885</wp:posOffset>
                </wp:positionV>
                <wp:extent cx="6847840" cy="1785620"/>
                <wp:effectExtent l="0" t="0" r="0" b="0"/>
                <wp:wrapTopAndBottom/>
                <wp:docPr id="119" name="Group 1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" name="Group 119"/>
                      <wpg:cNvGrpSpPr/>
                      <wpg:grpSpPr>
                        <a:xfrm>
                          <a:off x="0" y="0"/>
                          <a:ext cx="6847840" cy="1785620"/>
                          <a:chExt cx="6847840" cy="178562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3600" y="3600"/>
                            <a:ext cx="6840220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778635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1999"/>
                                </a:lnTo>
                                <a:lnTo>
                                  <a:pt x="0" y="1706400"/>
                                </a:lnTo>
                                <a:lnTo>
                                  <a:pt x="5658" y="1731249"/>
                                </a:lnTo>
                                <a:lnTo>
                                  <a:pt x="21088" y="1754488"/>
                                </a:lnTo>
                                <a:lnTo>
                                  <a:pt x="43974" y="1771683"/>
                                </a:lnTo>
                                <a:lnTo>
                                  <a:pt x="72000" y="1778400"/>
                                </a:lnTo>
                                <a:lnTo>
                                  <a:pt x="6768055" y="1778400"/>
                                </a:lnTo>
                                <a:lnTo>
                                  <a:pt x="6792905" y="1772741"/>
                                </a:lnTo>
                                <a:lnTo>
                                  <a:pt x="6816144" y="1757311"/>
                                </a:lnTo>
                                <a:lnTo>
                                  <a:pt x="6833339" y="1734425"/>
                                </a:lnTo>
                                <a:lnTo>
                                  <a:pt x="6840055" y="1706400"/>
                                </a:lnTo>
                                <a:lnTo>
                                  <a:pt x="6840055" y="71999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3600" y="3600"/>
                            <a:ext cx="6840220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778635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1999"/>
                                </a:lnTo>
                                <a:lnTo>
                                  <a:pt x="6840055" y="1706400"/>
                                </a:lnTo>
                                <a:lnTo>
                                  <a:pt x="6833339" y="1734425"/>
                                </a:lnTo>
                                <a:lnTo>
                                  <a:pt x="6816144" y="1757311"/>
                                </a:lnTo>
                                <a:lnTo>
                                  <a:pt x="6792905" y="1772741"/>
                                </a:lnTo>
                                <a:lnTo>
                                  <a:pt x="6768055" y="1778400"/>
                                </a:lnTo>
                                <a:lnTo>
                                  <a:pt x="72000" y="1778400"/>
                                </a:lnTo>
                                <a:lnTo>
                                  <a:pt x="43974" y="1771683"/>
                                </a:lnTo>
                                <a:lnTo>
                                  <a:pt x="21088" y="1754488"/>
                                </a:lnTo>
                                <a:lnTo>
                                  <a:pt x="5658" y="1731249"/>
                                </a:lnTo>
                                <a:lnTo>
                                  <a:pt x="0" y="1706400"/>
                                </a:lnTo>
                                <a:lnTo>
                                  <a:pt x="0" y="71999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147600" y="104630"/>
                            <a:ext cx="865505" cy="141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02/2023</w:t>
                              </w:r>
                            </w:p>
                            <w:p>
                              <w:pPr>
                                <w:spacing w:before="91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</w:t>
                              </w:r>
                            </w:p>
                            <w:p>
                              <w:pPr>
                                <w:spacing w:line="240" w:lineRule="auto" w:before="108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CNPJ: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12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 Inicial: Vigência Final: Fiscal Principal: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1623600" y="296127"/>
                            <a:ext cx="5017770" cy="1222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CONTRATO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LOCAÇÃO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VEÍCULOS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AUTOMOTORES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LOCAÇÃO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VEÍCULOS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COM </w:t>
                              </w: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MOTORISTA</w:t>
                              </w:r>
                            </w:p>
                            <w:p>
                              <w:pPr>
                                <w:spacing w:before="56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13.432.399/0001-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21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15/06/2023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15/06/2027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4999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JOSE</w:t>
                              </w:r>
                              <w:r>
                                <w:rPr>
                                  <w:color w:val="1E293A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CARLOS</w:t>
                              </w:r>
                              <w:r>
                                <w:rPr>
                                  <w:color w:val="1E293A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DA</w:t>
                              </w:r>
                              <w:r>
                                <w:rPr>
                                  <w:color w:val="1E293A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ROCHA MARCIA MORAES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62956pt;margin-top:12.038224pt;width:539.2pt;height:140.6pt;mso-position-horizontal-relative:page;mso-position-vertical-relative:paragraph;z-index:-15717376;mso-wrap-distance-left:0;mso-wrap-distance-right:0" id="docshapegroup119" coordorigin="561,241" coordsize="10784,2812">
                <v:shape style="position:absolute;left:566;top:246;width:10772;height:2801" id="docshape120" coordorigin="567,246" coordsize="10772,2801" path="m11225,246l680,246,641,255,605,280,578,316,567,360,567,2934,576,2973,600,3009,636,3036,680,3047,11225,3047,11264,3038,11301,3014,11328,2978,11339,2934,11339,360,11330,316,11305,280,11269,255,11225,246xe" filled="true" fillcolor="#f7f9fc" stroked="false">
                  <v:path arrowok="t"/>
                  <v:fill type="solid"/>
                </v:shape>
                <v:shape style="position:absolute;left:566;top:246;width:10772;height:2801" id="docshape121" coordorigin="567,246" coordsize="10772,2801" path="m680,246l11225,246,11269,255,11305,280,11330,316,11339,360,11339,2934,11328,2978,11301,3014,11264,3038,11225,3047,680,3047,636,3036,600,3009,576,2973,567,2934,567,360,578,316,605,280,641,255,680,246xe" filled="false" stroked="true" strokeweight=".567pt" strokecolor="#ccd6e0">
                  <v:path arrowok="t"/>
                  <v:stroke dashstyle="solid"/>
                </v:shape>
                <v:shape style="position:absolute;left:793;top:405;width:1363;height:2222" type="#_x0000_t202" id="docshape122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02/2023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</w:t>
                        </w:r>
                      </w:p>
                      <w:p>
                        <w:pPr>
                          <w:spacing w:line="240" w:lineRule="auto" w:before="108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CNPJ:</w:t>
                        </w:r>
                      </w:p>
                      <w:p>
                        <w:pPr>
                          <w:spacing w:line="310" w:lineRule="atLeast" w:before="2"/>
                          <w:ind w:left="0" w:right="12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 Inicial: Vigência Final: Fiscal Principal: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3118;top:707;width:7902;height:1925" type="#_x0000_t202" id="docshape12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CONTRATO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LOCAÇÃO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VEÍCULOS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AUTOMOTORES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-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LOCAÇÃO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2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VEÍCULOS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COM </w:t>
                        </w: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MOTORISTA</w:t>
                        </w:r>
                      </w:p>
                      <w:p>
                        <w:pPr>
                          <w:spacing w:before="56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13.432.399/0001-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21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15/06/2023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15/06/2027</w:t>
                        </w:r>
                      </w:p>
                      <w:p>
                        <w:pPr>
                          <w:spacing w:line="310" w:lineRule="atLeast" w:before="2"/>
                          <w:ind w:left="0" w:right="4999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JOSE</w:t>
                        </w:r>
                        <w:r>
                          <w:rPr>
                            <w:color w:val="1E293A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CARLOS</w:t>
                        </w:r>
                        <w:r>
                          <w:rPr>
                            <w:color w:val="1E293A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DA</w:t>
                        </w:r>
                        <w:r>
                          <w:rPr>
                            <w:color w:val="1E293A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ROCHA MARCIA MORAES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356399</wp:posOffset>
                </wp:positionH>
                <wp:positionV relativeFrom="paragraph">
                  <wp:posOffset>2111285</wp:posOffset>
                </wp:positionV>
                <wp:extent cx="6847840" cy="1937385"/>
                <wp:effectExtent l="0" t="0" r="0" b="0"/>
                <wp:wrapTopAndBottom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6847840" cy="1937385"/>
                          <a:chExt cx="6847840" cy="1937385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3600" y="3600"/>
                            <a:ext cx="6840220" cy="19297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929764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2000"/>
                                </a:lnTo>
                                <a:lnTo>
                                  <a:pt x="0" y="1857600"/>
                                </a:lnTo>
                                <a:lnTo>
                                  <a:pt x="5658" y="1882449"/>
                                </a:lnTo>
                                <a:lnTo>
                                  <a:pt x="21088" y="1905688"/>
                                </a:lnTo>
                                <a:lnTo>
                                  <a:pt x="43974" y="1922883"/>
                                </a:lnTo>
                                <a:lnTo>
                                  <a:pt x="72000" y="1929600"/>
                                </a:lnTo>
                                <a:lnTo>
                                  <a:pt x="6768055" y="1929600"/>
                                </a:lnTo>
                                <a:lnTo>
                                  <a:pt x="6792905" y="1923941"/>
                                </a:lnTo>
                                <a:lnTo>
                                  <a:pt x="6816144" y="1908511"/>
                                </a:lnTo>
                                <a:lnTo>
                                  <a:pt x="6833339" y="1885625"/>
                                </a:lnTo>
                                <a:lnTo>
                                  <a:pt x="6840055" y="1857600"/>
                                </a:lnTo>
                                <a:lnTo>
                                  <a:pt x="6840055" y="72000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3600" y="3600"/>
                            <a:ext cx="6840220" cy="19297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929764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2000"/>
                                </a:lnTo>
                                <a:lnTo>
                                  <a:pt x="6840055" y="1857600"/>
                                </a:lnTo>
                                <a:lnTo>
                                  <a:pt x="6833339" y="1885625"/>
                                </a:lnTo>
                                <a:lnTo>
                                  <a:pt x="6816144" y="1908511"/>
                                </a:lnTo>
                                <a:lnTo>
                                  <a:pt x="6792905" y="1923941"/>
                                </a:lnTo>
                                <a:lnTo>
                                  <a:pt x="6768055" y="1929600"/>
                                </a:lnTo>
                                <a:lnTo>
                                  <a:pt x="72000" y="1929600"/>
                                </a:lnTo>
                                <a:lnTo>
                                  <a:pt x="43974" y="1922883"/>
                                </a:lnTo>
                                <a:lnTo>
                                  <a:pt x="21088" y="1905688"/>
                                </a:lnTo>
                                <a:lnTo>
                                  <a:pt x="5658" y="1882449"/>
                                </a:lnTo>
                                <a:lnTo>
                                  <a:pt x="0" y="1857600"/>
                                </a:lnTo>
                                <a:lnTo>
                                  <a:pt x="0" y="72000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147600" y="104630"/>
                            <a:ext cx="865505" cy="1562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09/2022</w:t>
                              </w:r>
                            </w:p>
                            <w:p>
                              <w:pPr>
                                <w:spacing w:before="91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162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CNPJ: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12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 Inicial: Vigência Final: Fiscal Principal: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1623600" y="296127"/>
                            <a:ext cx="5074920" cy="1175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CONTRATO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EMPRESA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PRESTAÇÃO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SERVIÇOS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MANUTENÇÃO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PREVENTIVA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E CORRETIVA, BEM COMO SERVIÇOS DE INSTALAÇÃO E DESINSTALAÇÃO, COM INSUMO E REPOSIÇÃO DE PEÇAS, NOS APARELHO DE AR CONDICIONADOS DA CODISE.</w:t>
                              </w:r>
                            </w:p>
                            <w:p>
                              <w:pPr>
                                <w:spacing w:before="87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22.731.413/0001-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89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14/12/2022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14/12/2026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MARCIA </w:t>
                              </w: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MORAES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62956pt;margin-top:166.24295pt;width:539.2pt;height:152.550pt;mso-position-horizontal-relative:page;mso-position-vertical-relative:paragraph;z-index:-15716864;mso-wrap-distance-left:0;mso-wrap-distance-right:0" id="docshapegroup124" coordorigin="561,3325" coordsize="10784,3051">
                <v:shape style="position:absolute;left:566;top:3330;width:10772;height:3039" id="docshape125" coordorigin="567,3331" coordsize="10772,3039" path="m11225,3331l680,3331,641,3339,605,3364,578,3400,567,3444,567,6256,576,6295,600,6332,636,6359,680,6369,11225,6369,11264,6360,11301,6336,11328,6300,11339,6256,11339,3444,11330,3400,11305,3364,11269,3339,11225,3331xe" filled="true" fillcolor="#f7f9fc" stroked="false">
                  <v:path arrowok="t"/>
                  <v:fill type="solid"/>
                </v:shape>
                <v:shape style="position:absolute;left:566;top:3330;width:10772;height:3039" id="docshape126" coordorigin="567,3331" coordsize="10772,3039" path="m680,3331l11225,3331,11269,3339,11305,3364,11330,3400,11339,3444,11339,6256,11328,6300,11301,6336,11264,6360,11225,6369,680,6369,636,6359,600,6332,576,6295,567,6256,567,3444,578,3400,605,3364,641,3339,680,3331xe" filled="false" stroked="true" strokeweight=".567pt" strokecolor="#ccd6e0">
                  <v:path arrowok="t"/>
                  <v:stroke dashstyle="solid"/>
                </v:shape>
                <v:shape style="position:absolute;left:793;top:3489;width:1363;height:2460" type="#_x0000_t202" id="docshape127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09/2022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</w:t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162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CNPJ:</w:t>
                        </w:r>
                      </w:p>
                      <w:p>
                        <w:pPr>
                          <w:spacing w:line="310" w:lineRule="atLeast" w:before="2"/>
                          <w:ind w:left="0" w:right="12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 Inicial: Vigência Final: Fiscal Principal: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3118;top:3791;width:7992;height:1851" type="#_x0000_t202" id="docshape12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CONTRATO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EMPRESA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PRESTAÇÃO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SERVIÇOS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MANUTENÇÃO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PREVENTIVA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E CORRETIVA, BEM COMO SERVIÇOS DE INSTALAÇÃO E DESINSTALAÇÃO, COM INSUMO E REPOSIÇÃO DE PEÇAS, NOS APARELHO DE AR CONDICIONADOS DA CODISE.</w:t>
                        </w:r>
                      </w:p>
                      <w:p>
                        <w:pPr>
                          <w:spacing w:before="87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22.731.413/0001-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89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14/12/2022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14/12/2026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MARCIA </w:t>
                        </w: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MORAES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356399</wp:posOffset>
                </wp:positionH>
                <wp:positionV relativeFrom="paragraph">
                  <wp:posOffset>4220368</wp:posOffset>
                </wp:positionV>
                <wp:extent cx="6847840" cy="2390775"/>
                <wp:effectExtent l="0" t="0" r="0" b="0"/>
                <wp:wrapTopAndBottom/>
                <wp:docPr id="129" name="Group 1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9" name="Group 129"/>
                      <wpg:cNvGrpSpPr/>
                      <wpg:grpSpPr>
                        <a:xfrm>
                          <a:off x="0" y="0"/>
                          <a:ext cx="6847840" cy="2390775"/>
                          <a:chExt cx="6847840" cy="2390775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3600" y="3600"/>
                            <a:ext cx="6840220" cy="2383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2383790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23911" y="21088"/>
                                </a:lnTo>
                                <a:lnTo>
                                  <a:pt x="0" y="72000"/>
                                </a:lnTo>
                                <a:lnTo>
                                  <a:pt x="0" y="2311200"/>
                                </a:lnTo>
                                <a:lnTo>
                                  <a:pt x="5658" y="2336049"/>
                                </a:lnTo>
                                <a:lnTo>
                                  <a:pt x="21088" y="2359288"/>
                                </a:lnTo>
                                <a:lnTo>
                                  <a:pt x="43974" y="2376483"/>
                                </a:lnTo>
                                <a:lnTo>
                                  <a:pt x="72000" y="2383200"/>
                                </a:lnTo>
                                <a:lnTo>
                                  <a:pt x="6768055" y="2383200"/>
                                </a:lnTo>
                                <a:lnTo>
                                  <a:pt x="6792905" y="2377541"/>
                                </a:lnTo>
                                <a:lnTo>
                                  <a:pt x="6816144" y="2362111"/>
                                </a:lnTo>
                                <a:lnTo>
                                  <a:pt x="6833339" y="2339225"/>
                                </a:lnTo>
                                <a:lnTo>
                                  <a:pt x="6840055" y="2311200"/>
                                </a:lnTo>
                                <a:lnTo>
                                  <a:pt x="6840055" y="71999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3600" y="3600"/>
                            <a:ext cx="6840220" cy="2383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2383790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1999"/>
                                </a:lnTo>
                                <a:lnTo>
                                  <a:pt x="6840055" y="2311200"/>
                                </a:lnTo>
                                <a:lnTo>
                                  <a:pt x="6833339" y="2339225"/>
                                </a:lnTo>
                                <a:lnTo>
                                  <a:pt x="6816144" y="2362111"/>
                                </a:lnTo>
                                <a:lnTo>
                                  <a:pt x="6792905" y="2377541"/>
                                </a:lnTo>
                                <a:lnTo>
                                  <a:pt x="6768055" y="2383200"/>
                                </a:lnTo>
                                <a:lnTo>
                                  <a:pt x="72000" y="2383200"/>
                                </a:lnTo>
                                <a:lnTo>
                                  <a:pt x="43974" y="2376483"/>
                                </a:lnTo>
                                <a:lnTo>
                                  <a:pt x="21088" y="2359288"/>
                                </a:lnTo>
                                <a:lnTo>
                                  <a:pt x="5658" y="2336049"/>
                                </a:lnTo>
                                <a:lnTo>
                                  <a:pt x="0" y="2311200"/>
                                </a:lnTo>
                                <a:lnTo>
                                  <a:pt x="0" y="72000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147600" y="104630"/>
                            <a:ext cx="471805" cy="316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08/2022</w:t>
                              </w:r>
                            </w:p>
                            <w:p>
                              <w:pPr>
                                <w:spacing w:before="91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1623600" y="296127"/>
                            <a:ext cx="5170170" cy="785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18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CONTRATAÇÃO DE SERVIÇOS DE ASSISTÊNCIA ODONTOLÓGICA EMPRESARIAL E DEMAIS PROCEDIMENTOS DETERMINADOS</w:t>
                              </w:r>
                              <w:r>
                                <w:rPr>
                                  <w:color w:val="1E293A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PELOS SERVIÇOS AUXILIARES DE DIAGNÓSTICOS, AUTORIZADO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PELA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AGÊNCIA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NACIONAL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SAÚDE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SUPLEMENTAR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–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ANS,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ACORDO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COM A LEGISLAÇÃO VIGENTE, COM COBERTURA COMPLETA PARA O ESTADO DE SERGIPE E NACIONAL PARA URGÊNCIA E EMERGÊNCIA, DESTINADO AOS EMPREGADOS DA CODISE E SEUS DEPENDENTES.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147600" y="1214824"/>
                            <a:ext cx="865505" cy="905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CNPJ: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12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 Inicial: Vigência Final: Fiscal Principal: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1623600" y="1203327"/>
                            <a:ext cx="1036319" cy="721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02.156.150/0001-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14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29/11/2022</w:t>
                              </w:r>
                            </w:p>
                            <w:p>
                              <w:pPr>
                                <w:spacing w:before="104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29/11/2026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ADELINA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62956pt;margin-top:332.312469pt;width:539.2pt;height:188.25pt;mso-position-horizontal-relative:page;mso-position-vertical-relative:paragraph;z-index:-15716352;mso-wrap-distance-left:0;mso-wrap-distance-right:0" id="docshapegroup129" coordorigin="561,6646" coordsize="10784,3765">
                <v:shape style="position:absolute;left:566;top:6651;width:10772;height:3754" id="docshape130" coordorigin="567,6652" coordsize="10772,3754" path="m11225,6652l680,6652,605,6685,567,6765,567,10292,576,10331,600,10367,636,10394,680,10405,11225,10405,11264,10396,11301,10372,11328,10336,11339,10292,11339,6765,11330,6721,11305,6685,11269,6661,11225,6652xe" filled="true" fillcolor="#f7f9fc" stroked="false">
                  <v:path arrowok="t"/>
                  <v:fill type="solid"/>
                </v:shape>
                <v:shape style="position:absolute;left:566;top:6651;width:10772;height:3754" id="docshape131" coordorigin="567,6652" coordsize="10772,3754" path="m680,6652l11225,6652,11269,6661,11305,6685,11330,6721,11339,6765,11339,10292,11328,10336,11301,10372,11264,10396,11225,10405,680,10405,636,10394,600,10367,576,10331,567,10292,567,6765,578,6721,605,6685,641,6661,680,6652xe" filled="false" stroked="true" strokeweight=".567pt" strokecolor="#ccd6e0">
                  <v:path arrowok="t"/>
                  <v:stroke dashstyle="solid"/>
                </v:shape>
                <v:shape style="position:absolute;left:793;top:6811;width:743;height:499" type="#_x0000_t202" id="docshape132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08/2022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</w:t>
                        </w:r>
                      </w:p>
                    </w:txbxContent>
                  </v:textbox>
                  <w10:wrap type="none"/>
                </v:shape>
                <v:shape style="position:absolute;left:3118;top:7112;width:8142;height:1237" type="#_x0000_t202" id="docshape13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18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CONTRATAÇÃO DE SERVIÇOS DE ASSISTÊNCIA ODONTOLÓGICA EMPRESARIAL E DEMAIS PROCEDIMENTOS DETERMINADOS</w:t>
                        </w:r>
                        <w:r>
                          <w:rPr>
                            <w:color w:val="1E293A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PELOS SERVIÇOS AUXILIARES DE DIAGNÓSTICOS, AUTORIZADO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PELA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AGÊNCIA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NACIONAL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SAÚDE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SUPLEMENTAR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–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ANS,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ACORDO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COM A LEGISLAÇÃO VIGENTE, COM COBERTURA COMPLETA PARA O ESTADO DE SERGIPE E NACIONAL PARA URGÊNCIA E EMERGÊNCIA, DESTINADO AOS EMPREGADOS DA CODISE E SEUS DEPENDENTES.</w:t>
                        </w:r>
                      </w:p>
                    </w:txbxContent>
                  </v:textbox>
                  <w10:wrap type="none"/>
                </v:shape>
                <v:shape style="position:absolute;left:793;top:8559;width:1363;height:1426" type="#_x0000_t202" id="docshape134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CNPJ:</w:t>
                        </w:r>
                      </w:p>
                      <w:p>
                        <w:pPr>
                          <w:spacing w:line="310" w:lineRule="atLeast" w:before="2"/>
                          <w:ind w:left="0" w:right="12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 Inicial: Vigência Final: Fiscal Principal: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3118;top:8541;width:1632;height:1137" type="#_x0000_t202" id="docshape135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02.156.150/0001-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14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29/11/2022</w:t>
                        </w:r>
                      </w:p>
                      <w:p>
                        <w:pPr>
                          <w:spacing w:before="104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29/11/2026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ADELINA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pgSz w:w="11910" w:h="16840"/>
          <w:pgMar w:header="0" w:footer="285" w:top="1120" w:bottom="480" w:left="425" w:right="425"/>
        </w:sect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spacing w:line="240" w:lineRule="auto"/>
        <w:ind w:left="135" w:right="-15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901815" cy="1937385"/>
                <wp:effectExtent l="9525" t="0" r="0" b="5714"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6901815" cy="1937385"/>
                          <a:chExt cx="6901815" cy="1937385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3600" y="3600"/>
                            <a:ext cx="6840220" cy="19297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929764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2000"/>
                                </a:lnTo>
                                <a:lnTo>
                                  <a:pt x="0" y="1857600"/>
                                </a:lnTo>
                                <a:lnTo>
                                  <a:pt x="5658" y="1882449"/>
                                </a:lnTo>
                                <a:lnTo>
                                  <a:pt x="21088" y="1905688"/>
                                </a:lnTo>
                                <a:lnTo>
                                  <a:pt x="43974" y="1922883"/>
                                </a:lnTo>
                                <a:lnTo>
                                  <a:pt x="72000" y="1929600"/>
                                </a:lnTo>
                                <a:lnTo>
                                  <a:pt x="6768055" y="1929600"/>
                                </a:lnTo>
                                <a:lnTo>
                                  <a:pt x="6792905" y="1923941"/>
                                </a:lnTo>
                                <a:lnTo>
                                  <a:pt x="6816144" y="1908511"/>
                                </a:lnTo>
                                <a:lnTo>
                                  <a:pt x="6833339" y="1885625"/>
                                </a:lnTo>
                                <a:lnTo>
                                  <a:pt x="6840055" y="1857600"/>
                                </a:lnTo>
                                <a:lnTo>
                                  <a:pt x="6840055" y="72000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3600" y="3600"/>
                            <a:ext cx="6840220" cy="19297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929764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2000"/>
                                </a:lnTo>
                                <a:lnTo>
                                  <a:pt x="6840055" y="1857600"/>
                                </a:lnTo>
                                <a:lnTo>
                                  <a:pt x="6833339" y="1885625"/>
                                </a:lnTo>
                                <a:lnTo>
                                  <a:pt x="6816144" y="1908511"/>
                                </a:lnTo>
                                <a:lnTo>
                                  <a:pt x="6792905" y="1923941"/>
                                </a:lnTo>
                                <a:lnTo>
                                  <a:pt x="6768055" y="1929600"/>
                                </a:lnTo>
                                <a:lnTo>
                                  <a:pt x="72000" y="1929600"/>
                                </a:lnTo>
                                <a:lnTo>
                                  <a:pt x="43974" y="1922883"/>
                                </a:lnTo>
                                <a:lnTo>
                                  <a:pt x="21088" y="1905688"/>
                                </a:lnTo>
                                <a:lnTo>
                                  <a:pt x="5658" y="1882449"/>
                                </a:lnTo>
                                <a:lnTo>
                                  <a:pt x="0" y="1857600"/>
                                </a:lnTo>
                                <a:lnTo>
                                  <a:pt x="0" y="72000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147600" y="104630"/>
                            <a:ext cx="865505" cy="1562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05/2022</w:t>
                              </w:r>
                            </w:p>
                            <w:p>
                              <w:pPr>
                                <w:spacing w:before="91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162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CNPJ: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12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 Inicial: Vigência Final: Fiscal Principal: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1623600" y="296127"/>
                            <a:ext cx="5278120" cy="1175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CONTRATAÇÃO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SERVIÇOS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20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(VINTE)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VISITAS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TÉCNICAS,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PELO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PERÍODO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12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(DOZE) MESES CONSECUTIVOS, PARA MANUTENÇÃO DE REDE DE TELEFONIA FIXA DA COMPANHIA DE DESENVOLVIMENTO ECONÔMICO DO ESTADO DE SERGIPE – CODISE</w:t>
                              </w:r>
                            </w:p>
                            <w:p>
                              <w:pPr>
                                <w:spacing w:before="87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01719104000113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30/08/2022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30/08/2026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MARCIA </w:t>
                              </w: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MORAES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3.450pt;height:152.550pt;mso-position-horizontal-relative:char;mso-position-vertical-relative:line" id="docshapegroup136" coordorigin="0,0" coordsize="10869,3051">
                <v:shape style="position:absolute;left:5;top:5;width:10772;height:3039" id="docshape137" coordorigin="6,6" coordsize="10772,3039" path="m10664,6l119,6,80,15,43,39,16,75,6,119,6,2931,15,2970,39,3007,75,3034,119,3044,10664,3044,10703,3035,10740,3011,10767,2975,10777,2931,10777,119,10769,75,10744,39,10708,15,10664,6xe" filled="true" fillcolor="#f7f9fc" stroked="false">
                  <v:path arrowok="t"/>
                  <v:fill type="solid"/>
                </v:shape>
                <v:shape style="position:absolute;left:5;top:5;width:10772;height:3039" id="docshape138" coordorigin="6,6" coordsize="10772,3039" path="m119,6l10664,6,10708,15,10744,39,10769,75,10777,119,10777,2931,10767,2975,10740,3011,10703,3035,10664,3044,119,3044,75,3034,39,3007,15,2970,6,2931,6,119,16,75,43,39,80,15,119,6xe" filled="false" stroked="true" strokeweight=".567pt" strokecolor="#ccd6e0">
                  <v:path arrowok="t"/>
                  <v:stroke dashstyle="solid"/>
                </v:shape>
                <v:shape style="position:absolute;left:232;top:164;width:1363;height:2460" type="#_x0000_t202" id="docshape139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05/2022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</w:t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162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CNPJ:</w:t>
                        </w:r>
                      </w:p>
                      <w:p>
                        <w:pPr>
                          <w:spacing w:line="310" w:lineRule="atLeast" w:before="2"/>
                          <w:ind w:left="0" w:right="12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 Inicial: Vigência Final: Fiscal Principal: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2556;top:466;width:8312;height:1851" type="#_x0000_t202" id="docshape14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CONTRATAÇÃO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SERVIÇOS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20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(VINTE)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VISITAS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TÉCNICAS,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PELO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PERÍODO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12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(DOZE) MESES CONSECUTIVOS, PARA MANUTENÇÃO DE REDE DE TELEFONIA FIXA DA COMPANHIA DE DESENVOLVIMENTO ECONÔMICO DO ESTADO DE SERGIPE – CODISE</w:t>
                        </w:r>
                      </w:p>
                      <w:p>
                        <w:pPr>
                          <w:spacing w:before="87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01719104000113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30/08/2022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30/08/2026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MARCIA </w:t>
                        </w: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MORAES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7"/>
        <w:rPr>
          <w:rFonts w:ascii="Times New Roman"/>
          <w:sz w:val="18"/>
        </w:rPr>
      </w:pP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356399</wp:posOffset>
                </wp:positionH>
                <wp:positionV relativeFrom="paragraph">
                  <wp:posOffset>151685</wp:posOffset>
                </wp:positionV>
                <wp:extent cx="6847840" cy="1785620"/>
                <wp:effectExtent l="0" t="0" r="0" b="0"/>
                <wp:wrapTopAndBottom/>
                <wp:docPr id="141" name="Group 1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1" name="Group 141"/>
                      <wpg:cNvGrpSpPr/>
                      <wpg:grpSpPr>
                        <a:xfrm>
                          <a:off x="0" y="0"/>
                          <a:ext cx="6847840" cy="1785620"/>
                          <a:chExt cx="6847840" cy="1785620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3600" y="3600"/>
                            <a:ext cx="6840220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778635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2000"/>
                                </a:lnTo>
                                <a:lnTo>
                                  <a:pt x="0" y="1706400"/>
                                </a:lnTo>
                                <a:lnTo>
                                  <a:pt x="5658" y="1731249"/>
                                </a:lnTo>
                                <a:lnTo>
                                  <a:pt x="21088" y="1754488"/>
                                </a:lnTo>
                                <a:lnTo>
                                  <a:pt x="43974" y="1771683"/>
                                </a:lnTo>
                                <a:lnTo>
                                  <a:pt x="72000" y="1778400"/>
                                </a:lnTo>
                                <a:lnTo>
                                  <a:pt x="6768055" y="1778400"/>
                                </a:lnTo>
                                <a:lnTo>
                                  <a:pt x="6792905" y="1772741"/>
                                </a:lnTo>
                                <a:lnTo>
                                  <a:pt x="6816144" y="1757311"/>
                                </a:lnTo>
                                <a:lnTo>
                                  <a:pt x="6833339" y="1734425"/>
                                </a:lnTo>
                                <a:lnTo>
                                  <a:pt x="6840055" y="1706400"/>
                                </a:lnTo>
                                <a:lnTo>
                                  <a:pt x="6840055" y="72000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3600" y="3600"/>
                            <a:ext cx="6840220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778635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2000"/>
                                </a:lnTo>
                                <a:lnTo>
                                  <a:pt x="6840055" y="1706400"/>
                                </a:lnTo>
                                <a:lnTo>
                                  <a:pt x="6833339" y="1734425"/>
                                </a:lnTo>
                                <a:lnTo>
                                  <a:pt x="6816144" y="1757311"/>
                                </a:lnTo>
                                <a:lnTo>
                                  <a:pt x="6792905" y="1772741"/>
                                </a:lnTo>
                                <a:lnTo>
                                  <a:pt x="6768055" y="1778400"/>
                                </a:lnTo>
                                <a:lnTo>
                                  <a:pt x="72000" y="1778400"/>
                                </a:lnTo>
                                <a:lnTo>
                                  <a:pt x="43974" y="1771683"/>
                                </a:lnTo>
                                <a:lnTo>
                                  <a:pt x="21088" y="1754488"/>
                                </a:lnTo>
                                <a:lnTo>
                                  <a:pt x="5658" y="1731249"/>
                                </a:lnTo>
                                <a:lnTo>
                                  <a:pt x="0" y="1706400"/>
                                </a:lnTo>
                                <a:lnTo>
                                  <a:pt x="0" y="72000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147600" y="104630"/>
                            <a:ext cx="865505" cy="141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03/2022</w:t>
                              </w:r>
                            </w:p>
                            <w:p>
                              <w:pPr>
                                <w:spacing w:before="91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</w:t>
                              </w:r>
                            </w:p>
                            <w:p>
                              <w:pPr>
                                <w:spacing w:line="240" w:lineRule="auto" w:before="108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CNPJ: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12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 Inicial: Vigência Final: Fiscal Principal: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1623600" y="296127"/>
                            <a:ext cx="5163820" cy="1222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CONTRATAÇÃO,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MODALIDADE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REGISTRO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PREÇOS,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EMPRESA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ESPECIALIZADA EM SERVIÇOS DE GESTÃO ARQUIVISTICA</w:t>
                              </w:r>
                            </w:p>
                            <w:p>
                              <w:pPr>
                                <w:spacing w:before="56"/>
                                <w:ind w:left="5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34.409.656/0001-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84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24/05/2022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24/05/2027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659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MARCIA</w:t>
                              </w:r>
                              <w:r>
                                <w:rPr>
                                  <w:color w:val="1E293A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MORAES </w:t>
                              </w: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DILMAPEREIRA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62956pt;margin-top:11.943736pt;width:539.2pt;height:140.6pt;mso-position-horizontal-relative:page;mso-position-vertical-relative:paragraph;z-index:-15715328;mso-wrap-distance-left:0;mso-wrap-distance-right:0" id="docshapegroup141" coordorigin="561,239" coordsize="10784,2812">
                <v:shape style="position:absolute;left:566;top:244;width:10772;height:2801" id="docshape142" coordorigin="567,245" coordsize="10772,2801" path="m11225,245l680,245,641,253,605,278,578,314,567,358,567,2932,576,2971,600,3008,636,3035,680,3045,11225,3045,11264,3036,11301,3012,11328,2976,11339,2932,11339,358,11330,314,11305,278,11269,253,11225,245xe" filled="true" fillcolor="#f7f9fc" stroked="false">
                  <v:path arrowok="t"/>
                  <v:fill type="solid"/>
                </v:shape>
                <v:shape style="position:absolute;left:566;top:244;width:10772;height:2801" id="docshape143" coordorigin="567,245" coordsize="10772,2801" path="m680,245l11225,245,11269,253,11305,278,11330,314,11339,358,11339,2932,11328,2976,11301,3012,11264,3036,11225,3045,680,3045,636,3035,600,3008,576,2971,567,2932,567,358,578,314,605,278,641,253,680,245xe" filled="false" stroked="true" strokeweight=".567pt" strokecolor="#ccd6e0">
                  <v:path arrowok="t"/>
                  <v:stroke dashstyle="solid"/>
                </v:shape>
                <v:shape style="position:absolute;left:793;top:403;width:1363;height:2222" type="#_x0000_t202" id="docshape144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03/2022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</w:t>
                        </w:r>
                      </w:p>
                      <w:p>
                        <w:pPr>
                          <w:spacing w:line="240" w:lineRule="auto" w:before="108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CNPJ:</w:t>
                        </w:r>
                      </w:p>
                      <w:p>
                        <w:pPr>
                          <w:spacing w:line="310" w:lineRule="atLeast" w:before="2"/>
                          <w:ind w:left="0" w:right="12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 Inicial: Vigência Final: Fiscal Principal: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3118;top:705;width:8132;height:1925" type="#_x0000_t202" id="docshape14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CONTRATAÇÃO,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NA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MODALIDADE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REGISTRO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PREÇOS,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EMPRESA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ESPECIALIZADA EM SERVIÇOS DE GESTÃO ARQUIVISTICA</w:t>
                        </w:r>
                      </w:p>
                      <w:p>
                        <w:pPr>
                          <w:spacing w:before="56"/>
                          <w:ind w:left="5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34.409.656/0001-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84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24/05/2022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24/05/2027</w:t>
                        </w:r>
                      </w:p>
                      <w:p>
                        <w:pPr>
                          <w:spacing w:line="310" w:lineRule="atLeast" w:before="2"/>
                          <w:ind w:left="0" w:right="659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MARCIA</w:t>
                        </w:r>
                        <w:r>
                          <w:rPr>
                            <w:color w:val="1E293A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MORAES </w:t>
                        </w: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DILMAPEREIRA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356399</wp:posOffset>
                </wp:positionH>
                <wp:positionV relativeFrom="paragraph">
                  <wp:posOffset>2110085</wp:posOffset>
                </wp:positionV>
                <wp:extent cx="6863080" cy="2088514"/>
                <wp:effectExtent l="0" t="0" r="0" b="0"/>
                <wp:wrapTopAndBottom/>
                <wp:docPr id="146" name="Group 1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6" name="Group 146"/>
                      <wpg:cNvGrpSpPr/>
                      <wpg:grpSpPr>
                        <a:xfrm>
                          <a:off x="0" y="0"/>
                          <a:ext cx="6863080" cy="2088514"/>
                          <a:chExt cx="6863080" cy="2088514"/>
                        </a:xfrm>
                      </wpg:grpSpPr>
                      <wps:wsp>
                        <wps:cNvPr id="147" name="Graphic 147"/>
                        <wps:cNvSpPr/>
                        <wps:spPr>
                          <a:xfrm>
                            <a:off x="3600" y="3600"/>
                            <a:ext cx="6840220" cy="208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2080895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2000"/>
                                </a:lnTo>
                                <a:lnTo>
                                  <a:pt x="0" y="2008800"/>
                                </a:lnTo>
                                <a:lnTo>
                                  <a:pt x="5658" y="2033649"/>
                                </a:lnTo>
                                <a:lnTo>
                                  <a:pt x="21088" y="2056888"/>
                                </a:lnTo>
                                <a:lnTo>
                                  <a:pt x="43974" y="2074083"/>
                                </a:lnTo>
                                <a:lnTo>
                                  <a:pt x="72000" y="2080800"/>
                                </a:lnTo>
                                <a:lnTo>
                                  <a:pt x="6768055" y="2080800"/>
                                </a:lnTo>
                                <a:lnTo>
                                  <a:pt x="6792905" y="2075141"/>
                                </a:lnTo>
                                <a:lnTo>
                                  <a:pt x="6816144" y="2059711"/>
                                </a:lnTo>
                                <a:lnTo>
                                  <a:pt x="6833339" y="2036825"/>
                                </a:lnTo>
                                <a:lnTo>
                                  <a:pt x="6840055" y="2008800"/>
                                </a:lnTo>
                                <a:lnTo>
                                  <a:pt x="6840055" y="72000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3600" y="3600"/>
                            <a:ext cx="6840220" cy="208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2080895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2000"/>
                                </a:lnTo>
                                <a:lnTo>
                                  <a:pt x="6840055" y="2008800"/>
                                </a:lnTo>
                                <a:lnTo>
                                  <a:pt x="6833339" y="2036825"/>
                                </a:lnTo>
                                <a:lnTo>
                                  <a:pt x="6816144" y="2059711"/>
                                </a:lnTo>
                                <a:lnTo>
                                  <a:pt x="6792905" y="2075141"/>
                                </a:lnTo>
                                <a:lnTo>
                                  <a:pt x="6768055" y="2080800"/>
                                </a:lnTo>
                                <a:lnTo>
                                  <a:pt x="72000" y="2080800"/>
                                </a:lnTo>
                                <a:lnTo>
                                  <a:pt x="43974" y="2074083"/>
                                </a:lnTo>
                                <a:lnTo>
                                  <a:pt x="21088" y="2056888"/>
                                </a:lnTo>
                                <a:lnTo>
                                  <a:pt x="5658" y="2033649"/>
                                </a:lnTo>
                                <a:lnTo>
                                  <a:pt x="0" y="2008800"/>
                                </a:lnTo>
                                <a:lnTo>
                                  <a:pt x="0" y="72000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147600" y="104630"/>
                            <a:ext cx="865505" cy="17138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02/2022</w:t>
                              </w:r>
                            </w:p>
                            <w:p>
                              <w:pPr>
                                <w:spacing w:before="91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2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CNPJ: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12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 Inicial: Vigência Final: Fiscal Principal: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1623600" y="296127"/>
                            <a:ext cx="5239385" cy="1326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CONTRATAÇÃO DE EMPRESA ESPECIALIZADA PARA PRESTAÇÃO DE SERVIÇO DE FORNECIMENTO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MÃO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OBRA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TERCEIRIZADA,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EM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REGIME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CONTÍNUO,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CONSTITUÍDO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 02 PORTEIROS DIURNOS E 02 PORTEIROS NOTURNOS, PARA ATENDER AS NECESSIDADES DA SEDE DA CODISE.</w:t>
                              </w:r>
                            </w:p>
                            <w:p>
                              <w:pPr>
                                <w:spacing w:before="118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19.275.335/0001-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24/02/2022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24/02/2027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MARCIA </w:t>
                              </w: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MORAES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62956pt;margin-top:166.148468pt;width:540.4pt;height:164.45pt;mso-position-horizontal-relative:page;mso-position-vertical-relative:paragraph;z-index:-15714816;mso-wrap-distance-left:0;mso-wrap-distance-right:0" id="docshapegroup146" coordorigin="561,3323" coordsize="10808,3289">
                <v:shape style="position:absolute;left:566;top:3328;width:10772;height:3277" id="docshape147" coordorigin="567,3329" coordsize="10772,3277" path="m11225,3329l680,3329,641,3338,605,3362,578,3398,567,3442,567,6492,576,6531,600,6568,636,6595,680,6605,11225,6605,11264,6597,11301,6572,11328,6536,11339,6492,11339,3442,11330,3398,11305,3362,11269,3338,11225,3329xe" filled="true" fillcolor="#f7f9fc" stroked="false">
                  <v:path arrowok="t"/>
                  <v:fill type="solid"/>
                </v:shape>
                <v:shape style="position:absolute;left:566;top:3328;width:10772;height:3277" id="docshape148" coordorigin="567,3329" coordsize="10772,3277" path="m680,3329l11225,3329,11269,3338,11305,3362,11330,3398,11339,3442,11339,6492,11328,6536,11301,6572,11264,6597,11225,6605,680,6605,636,6595,600,6568,576,6531,567,6492,567,3442,578,3398,605,3362,641,3338,680,3329xe" filled="false" stroked="true" strokeweight=".567pt" strokecolor="#ccd6e0">
                  <v:path arrowok="t"/>
                  <v:stroke dashstyle="solid"/>
                </v:shape>
                <v:shape style="position:absolute;left:793;top:3487;width:1363;height:2699" type="#_x0000_t202" id="docshape149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02/2022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</w:t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2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CNPJ:</w:t>
                        </w:r>
                      </w:p>
                      <w:p>
                        <w:pPr>
                          <w:spacing w:line="310" w:lineRule="atLeast" w:before="2"/>
                          <w:ind w:left="0" w:right="12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 Inicial: Vigência Final: Fiscal Principal: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3118;top:3789;width:8251;height:2089" type="#_x0000_t202" id="docshape15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CONTRATAÇÃO DE EMPRESA ESPECIALIZADA PARA PRESTAÇÃO DE SERVIÇO DE FORNECIMENTO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MÃO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OBRA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TERCEIRIZADA,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EM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REGIME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CONTÍNUO,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CONSTITUÍDO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 02 PORTEIROS DIURNOS E 02 PORTEIROS NOTURNOS, PARA ATENDER AS NECESSIDADES DA SEDE DA CODISE.</w:t>
                        </w:r>
                      </w:p>
                      <w:p>
                        <w:pPr>
                          <w:spacing w:before="118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19.275.335/0001-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40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24/02/2022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24/02/2027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MARCIA </w:t>
                        </w: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MORAES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356399</wp:posOffset>
                </wp:positionH>
                <wp:positionV relativeFrom="paragraph">
                  <wp:posOffset>4370368</wp:posOffset>
                </wp:positionV>
                <wp:extent cx="6847840" cy="1785620"/>
                <wp:effectExtent l="0" t="0" r="0" b="0"/>
                <wp:wrapTopAndBottom/>
                <wp:docPr id="151" name="Group 1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1" name="Group 151"/>
                      <wpg:cNvGrpSpPr/>
                      <wpg:grpSpPr>
                        <a:xfrm>
                          <a:off x="0" y="0"/>
                          <a:ext cx="6847840" cy="1785620"/>
                          <a:chExt cx="6847840" cy="1785620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3600" y="3600"/>
                            <a:ext cx="6840220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778635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2000"/>
                                </a:lnTo>
                                <a:lnTo>
                                  <a:pt x="0" y="1706400"/>
                                </a:lnTo>
                                <a:lnTo>
                                  <a:pt x="5658" y="1731249"/>
                                </a:lnTo>
                                <a:lnTo>
                                  <a:pt x="21088" y="1754488"/>
                                </a:lnTo>
                                <a:lnTo>
                                  <a:pt x="43974" y="1771683"/>
                                </a:lnTo>
                                <a:lnTo>
                                  <a:pt x="72000" y="1778400"/>
                                </a:lnTo>
                                <a:lnTo>
                                  <a:pt x="6768055" y="1778400"/>
                                </a:lnTo>
                                <a:lnTo>
                                  <a:pt x="6792905" y="1772741"/>
                                </a:lnTo>
                                <a:lnTo>
                                  <a:pt x="6816144" y="1757311"/>
                                </a:lnTo>
                                <a:lnTo>
                                  <a:pt x="6833339" y="1734425"/>
                                </a:lnTo>
                                <a:lnTo>
                                  <a:pt x="6840055" y="1706400"/>
                                </a:lnTo>
                                <a:lnTo>
                                  <a:pt x="6840055" y="72000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3600" y="3600"/>
                            <a:ext cx="6840220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778635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2000"/>
                                </a:lnTo>
                                <a:lnTo>
                                  <a:pt x="6840055" y="1706400"/>
                                </a:lnTo>
                                <a:lnTo>
                                  <a:pt x="6833339" y="1734425"/>
                                </a:lnTo>
                                <a:lnTo>
                                  <a:pt x="6816144" y="1757311"/>
                                </a:lnTo>
                                <a:lnTo>
                                  <a:pt x="6792905" y="1772741"/>
                                </a:lnTo>
                                <a:lnTo>
                                  <a:pt x="6768055" y="1778400"/>
                                </a:lnTo>
                                <a:lnTo>
                                  <a:pt x="72000" y="1778400"/>
                                </a:lnTo>
                                <a:lnTo>
                                  <a:pt x="43974" y="1771683"/>
                                </a:lnTo>
                                <a:lnTo>
                                  <a:pt x="21088" y="1754488"/>
                                </a:lnTo>
                                <a:lnTo>
                                  <a:pt x="5658" y="1731249"/>
                                </a:lnTo>
                                <a:lnTo>
                                  <a:pt x="0" y="1706400"/>
                                </a:lnTo>
                                <a:lnTo>
                                  <a:pt x="0" y="72000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147600" y="104630"/>
                            <a:ext cx="865505" cy="141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04/2021</w:t>
                              </w:r>
                            </w:p>
                            <w:p>
                              <w:pPr>
                                <w:spacing w:before="91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</w:t>
                              </w:r>
                            </w:p>
                            <w:p>
                              <w:pPr>
                                <w:spacing w:line="240" w:lineRule="auto" w:before="108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CNPJ: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12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 Inicial: Vigência Final: Fiscal Principal: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1623600" y="296127"/>
                            <a:ext cx="4789170" cy="1024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CONTRATAÇÃO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EMPRESA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ESPECIALIZADA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NO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FORNECIMENTO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MÃO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OBRA TERCEIRIZADA, EM REGIME CONTINUO.</w:t>
                              </w:r>
                            </w:p>
                            <w:p>
                              <w:pPr>
                                <w:spacing w:before="56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19.275.335/0001-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01/12/2021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01/12/2026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MARCIA </w:t>
                              </w: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MORAES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62956pt;margin-top:344.123505pt;width:539.2pt;height:140.6pt;mso-position-horizontal-relative:page;mso-position-vertical-relative:paragraph;z-index:-15714304;mso-wrap-distance-left:0;mso-wrap-distance-right:0" id="docshapegroup151" coordorigin="561,6882" coordsize="10784,2812">
                <v:shape style="position:absolute;left:566;top:6888;width:10772;height:2801" id="docshape152" coordorigin="567,6888" coordsize="10772,2801" path="m11225,6888l680,6888,641,6897,605,6921,578,6957,567,7002,567,9575,576,9615,600,9651,636,9678,680,9689,11225,9689,11264,9680,11301,9656,11328,9620,11339,9575,11339,7002,11330,6957,11305,6921,11269,6897,11225,6888xe" filled="true" fillcolor="#f7f9fc" stroked="false">
                  <v:path arrowok="t"/>
                  <v:fill type="solid"/>
                </v:shape>
                <v:shape style="position:absolute;left:566;top:6888;width:10772;height:2801" id="docshape153" coordorigin="567,6888" coordsize="10772,2801" path="m680,6888l11225,6888,11269,6897,11305,6921,11330,6957,11339,7002,11339,9575,11328,9620,11301,9656,11264,9680,11225,9689,680,9689,636,9678,600,9651,576,9615,567,9575,567,7002,578,6957,605,6921,641,6897,680,6888xe" filled="false" stroked="true" strokeweight=".567pt" strokecolor="#ccd6e0">
                  <v:path arrowok="t"/>
                  <v:stroke dashstyle="solid"/>
                </v:shape>
                <v:shape style="position:absolute;left:793;top:7047;width:1363;height:2222" type="#_x0000_t202" id="docshape154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04/2021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</w:t>
                        </w:r>
                      </w:p>
                      <w:p>
                        <w:pPr>
                          <w:spacing w:line="240" w:lineRule="auto" w:before="108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CNPJ:</w:t>
                        </w:r>
                      </w:p>
                      <w:p>
                        <w:pPr>
                          <w:spacing w:line="310" w:lineRule="atLeast" w:before="2"/>
                          <w:ind w:left="0" w:right="12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 Inicial: Vigência Final: Fiscal Principal: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3118;top:7348;width:7542;height:1613" type="#_x0000_t202" id="docshape15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CONTRATAÇÃO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EMPRESA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ESPECIALIZADA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NO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FORNECIMENTO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MÃO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OBRA TERCEIRIZADA, EM REGIME CONTINUO.</w:t>
                        </w:r>
                      </w:p>
                      <w:p>
                        <w:pPr>
                          <w:spacing w:before="56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19.275.335/0001-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40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01/12/2021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01/12/2026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MARCIA </w:t>
                        </w: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MORAES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pgSz w:w="11910" w:h="16840"/>
          <w:pgMar w:header="0" w:footer="285" w:top="1120" w:bottom="480" w:left="425" w:right="425"/>
        </w:sect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spacing w:line="240" w:lineRule="auto"/>
        <w:ind w:left="135" w:right="-15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901180" cy="3449320"/>
                <wp:effectExtent l="9525" t="0" r="0" b="8254"/>
                <wp:docPr id="156" name="Group 1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6" name="Group 156"/>
                      <wpg:cNvGrpSpPr/>
                      <wpg:grpSpPr>
                        <a:xfrm>
                          <a:off x="0" y="0"/>
                          <a:ext cx="6901180" cy="3449320"/>
                          <a:chExt cx="6901180" cy="3449320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3600" y="3600"/>
                            <a:ext cx="6840220" cy="3441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441700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2000"/>
                                </a:lnTo>
                                <a:lnTo>
                                  <a:pt x="0" y="3369600"/>
                                </a:lnTo>
                                <a:lnTo>
                                  <a:pt x="5658" y="3394449"/>
                                </a:lnTo>
                                <a:lnTo>
                                  <a:pt x="21088" y="3417688"/>
                                </a:lnTo>
                                <a:lnTo>
                                  <a:pt x="43974" y="3434883"/>
                                </a:lnTo>
                                <a:lnTo>
                                  <a:pt x="72000" y="3441600"/>
                                </a:lnTo>
                                <a:lnTo>
                                  <a:pt x="6768055" y="3441600"/>
                                </a:lnTo>
                                <a:lnTo>
                                  <a:pt x="6792905" y="3435941"/>
                                </a:lnTo>
                                <a:lnTo>
                                  <a:pt x="6816144" y="3420511"/>
                                </a:lnTo>
                                <a:lnTo>
                                  <a:pt x="6833339" y="3397625"/>
                                </a:lnTo>
                                <a:lnTo>
                                  <a:pt x="6840055" y="3369600"/>
                                </a:lnTo>
                                <a:lnTo>
                                  <a:pt x="6840055" y="72000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3600" y="3600"/>
                            <a:ext cx="6840220" cy="3441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441700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2000"/>
                                </a:lnTo>
                                <a:lnTo>
                                  <a:pt x="6840055" y="3369600"/>
                                </a:lnTo>
                                <a:lnTo>
                                  <a:pt x="6833339" y="3397625"/>
                                </a:lnTo>
                                <a:lnTo>
                                  <a:pt x="6816144" y="3420511"/>
                                </a:lnTo>
                                <a:lnTo>
                                  <a:pt x="6792905" y="3435941"/>
                                </a:lnTo>
                                <a:lnTo>
                                  <a:pt x="6768055" y="3441600"/>
                                </a:lnTo>
                                <a:lnTo>
                                  <a:pt x="72000" y="3441600"/>
                                </a:lnTo>
                                <a:lnTo>
                                  <a:pt x="43974" y="3434883"/>
                                </a:lnTo>
                                <a:lnTo>
                                  <a:pt x="21088" y="3417688"/>
                                </a:lnTo>
                                <a:lnTo>
                                  <a:pt x="5658" y="3394449"/>
                                </a:lnTo>
                                <a:lnTo>
                                  <a:pt x="0" y="3369600"/>
                                </a:lnTo>
                                <a:lnTo>
                                  <a:pt x="0" y="72000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147600" y="104630"/>
                            <a:ext cx="471805" cy="316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01/2021</w:t>
                              </w:r>
                            </w:p>
                            <w:p>
                              <w:pPr>
                                <w:spacing w:before="91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1623600" y="296127"/>
                            <a:ext cx="5278120" cy="1705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3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CONTRATAÇÃO DE EMPRESA ESPECIALIZADA NA PRESTAÇÃO DE SERVIÇOS CONTINUADOS DE ARQUITETURA, ENGENHARIA E DESENVOLVIMENTO URBANO, COM FORNECIMENTO DE MÃO DE OBRA QUALIFICADA, PARA FINS DE ELABORAÇÃO DE RELATÓRIO DE DIAGNÓSTICO, DESMEMBRAMENTO, REMEMBRAMENTO, AVERBAÇÃO DE IMÓVEIS, LEVANTAMENTO TOPOGRÁFICO, ATUALIZAÇÃO E MANUTENÇÃO DE CADASTRAMENTO/RECADASTRAMENTO IMOBILIÁRIO, ELABORAÇÃO DE ESTUDO DE VIABILIDADE TÉCNICA, ECONÔMICO E</w:t>
                              </w:r>
                              <w:r>
                                <w:rPr>
                                  <w:color w:val="1E293A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AMBIENTAL (EVTEA) PARA NOVOS EMPREENDIMENTOS, AVALIAÇÃO DE BENS IMÓVEIS PARA VENDA E/OU ALUGUEL, ELABORAÇÃO DE SONDAGEM GEOTÉCNICA, LEVANTAMENTO PLANIALTIMÉTRICO,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GEORREFERENCIAMENTO,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AVALIAÇÕES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ATRAVÉS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FOTOGRAMETRIA, SERVIÇOS QUE DEVERÃO SER REALIZADOS EM ÁREAS DE INTERESSE DA CODISE, INCLUINDO AS QUE FOREM OBJETO DE DELIBERAÇÃO DO PROGRAMA DE DESENVOLVIMENTO</w:t>
                              </w:r>
                              <w:r>
                                <w:rPr>
                                  <w:color w:val="1E293A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INDUSTRIAL-</w:t>
                              </w:r>
                              <w:r>
                                <w:rPr>
                                  <w:color w:val="1E293A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PSDI,</w:t>
                              </w:r>
                              <w:r>
                                <w:rPr>
                                  <w:color w:val="1E293A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CONFORME</w:t>
                              </w:r>
                              <w:r>
                                <w:rPr>
                                  <w:color w:val="1E293A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ORIENTAÇÕES</w:t>
                              </w:r>
                              <w:r>
                                <w:rPr>
                                  <w:color w:val="1E293A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CONSTANTES</w:t>
                              </w:r>
                              <w:r>
                                <w:rPr>
                                  <w:color w:val="1E293A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NO</w:t>
                              </w:r>
                              <w:r>
                                <w:rPr>
                                  <w:color w:val="1E293A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EDITAL, PROJETO BÁSICO E SEUS ANEXOS.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147600" y="2273224"/>
                            <a:ext cx="865505" cy="905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CNPJ: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12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 Inicial: Vigência Final: Fiscal Principal: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1623600" y="2261727"/>
                            <a:ext cx="902969" cy="920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08997151000178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02/08/2021</w:t>
                              </w:r>
                            </w:p>
                            <w:p>
                              <w:pPr>
                                <w:spacing w:before="104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02/08/2026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673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RITA </w:t>
                              </w: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THADEU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3.4pt;height:271.6pt;mso-position-horizontal-relative:char;mso-position-vertical-relative:line" id="docshapegroup156" coordorigin="0,0" coordsize="10868,5432">
                <v:shape style="position:absolute;left:5;top:5;width:10772;height:5420" id="docshape157" coordorigin="6,6" coordsize="10772,5420" path="m10664,6l119,6,80,15,43,39,16,75,6,119,6,5312,15,5351,39,5388,75,5415,119,5426,10664,5426,10703,5417,10740,5392,10767,5356,10777,5312,10777,119,10769,75,10744,39,10708,15,10664,6xe" filled="true" fillcolor="#f7f9fc" stroked="false">
                  <v:path arrowok="t"/>
                  <v:fill type="solid"/>
                </v:shape>
                <v:shape style="position:absolute;left:5;top:5;width:10772;height:5420" id="docshape158" coordorigin="6,6" coordsize="10772,5420" path="m119,6l10664,6,10708,15,10744,39,10769,75,10777,119,10777,5312,10767,5356,10740,5392,10703,5417,10664,5426,119,5426,75,5415,39,5388,15,5351,6,5312,6,119,16,75,43,39,80,15,119,6xe" filled="false" stroked="true" strokeweight=".567pt" strokecolor="#ccd6e0">
                  <v:path arrowok="t"/>
                  <v:stroke dashstyle="solid"/>
                </v:shape>
                <v:shape style="position:absolute;left:232;top:164;width:743;height:499" type="#_x0000_t202" id="docshape159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01/2021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</w:t>
                        </w:r>
                      </w:p>
                    </w:txbxContent>
                  </v:textbox>
                  <w10:wrap type="none"/>
                </v:shape>
                <v:shape style="position:absolute;left:2556;top:466;width:8312;height:2686" type="#_x0000_t202" id="docshape16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3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CONTRATAÇÃO DE EMPRESA ESPECIALIZADA NA PRESTAÇÃO DE SERVIÇOS CONTINUADOS DE ARQUITETURA, ENGENHARIA E DESENVOLVIMENTO URBANO, COM FORNECIMENTO DE MÃO DE OBRA QUALIFICADA, PARA FINS DE ELABORAÇÃO DE RELATÓRIO DE DIAGNÓSTICO, DESMEMBRAMENTO, REMEMBRAMENTO, AVERBAÇÃO DE IMÓVEIS, LEVANTAMENTO TOPOGRÁFICO, ATUALIZAÇÃO E MANUTENÇÃO DE CADASTRAMENTO/RECADASTRAMENTO IMOBILIÁRIO, ELABORAÇÃO DE ESTUDO DE VIABILIDADE TÉCNICA, ECONÔMICO E</w:t>
                        </w:r>
                        <w:r>
                          <w:rPr>
                            <w:color w:val="1E293A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AMBIENTAL (EVTEA) PARA NOVOS EMPREENDIMENTOS, AVALIAÇÃO DE BENS IMÓVEIS PARA VENDA E/OU ALUGUEL, ELABORAÇÃO DE SONDAGEM GEOTÉCNICA, LEVANTAMENTO PLANIALTIMÉTRICO,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GEORREFERENCIAMENTO,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AVALIAÇÕES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ATRAVÉS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FOTOGRAMETRIA, SERVIÇOS QUE DEVERÃO SER REALIZADOS EM ÁREAS DE INTERESSE DA CODISE, INCLUINDO AS QUE FOREM OBJETO DE DELIBERAÇÃO DO PROGRAMA DE DESENVOLVIMENTO</w:t>
                        </w:r>
                        <w:r>
                          <w:rPr>
                            <w:color w:val="1E293A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INDUSTRIAL-</w:t>
                        </w:r>
                        <w:r>
                          <w:rPr>
                            <w:color w:val="1E293A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PSDI,</w:t>
                        </w:r>
                        <w:r>
                          <w:rPr>
                            <w:color w:val="1E293A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CONFORME</w:t>
                        </w:r>
                        <w:r>
                          <w:rPr>
                            <w:color w:val="1E293A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ORIENTAÇÕES</w:t>
                        </w:r>
                        <w:r>
                          <w:rPr>
                            <w:color w:val="1E293A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CONSTANTES</w:t>
                        </w:r>
                        <w:r>
                          <w:rPr>
                            <w:color w:val="1E293A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NO</w:t>
                        </w:r>
                        <w:r>
                          <w:rPr>
                            <w:color w:val="1E293A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EDITAL, PROJETO BÁSICO E SEUS ANEXOS.</w:t>
                        </w:r>
                      </w:p>
                    </w:txbxContent>
                  </v:textbox>
                  <w10:wrap type="none"/>
                </v:shape>
                <v:shape style="position:absolute;left:232;top:3579;width:1363;height:1426" type="#_x0000_t202" id="docshape161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CNPJ:</w:t>
                        </w:r>
                      </w:p>
                      <w:p>
                        <w:pPr>
                          <w:spacing w:line="310" w:lineRule="atLeast" w:before="2"/>
                          <w:ind w:left="0" w:right="12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 Inicial: Vigência Final: Fiscal Principal: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2556;top:3561;width:1422;height:1449" type="#_x0000_t202" id="docshape162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08997151000178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02/08/2021</w:t>
                        </w:r>
                      </w:p>
                      <w:p>
                        <w:pPr>
                          <w:spacing w:before="104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02/08/2026</w:t>
                        </w:r>
                      </w:p>
                      <w:p>
                        <w:pPr>
                          <w:spacing w:line="310" w:lineRule="atLeast" w:before="2"/>
                          <w:ind w:left="0" w:right="673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RITA </w:t>
                        </w: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THADEU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3"/>
        <w:rPr>
          <w:rFonts w:ascii="Times New Roman"/>
          <w:sz w:val="18"/>
        </w:rPr>
      </w:pP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356399</wp:posOffset>
                </wp:positionH>
                <wp:positionV relativeFrom="paragraph">
                  <wp:posOffset>148788</wp:posOffset>
                </wp:positionV>
                <wp:extent cx="6847840" cy="1785620"/>
                <wp:effectExtent l="0" t="0" r="0" b="0"/>
                <wp:wrapTopAndBottom/>
                <wp:docPr id="163" name="Group 1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3" name="Group 163"/>
                      <wpg:cNvGrpSpPr/>
                      <wpg:grpSpPr>
                        <a:xfrm>
                          <a:off x="0" y="0"/>
                          <a:ext cx="6847840" cy="1785620"/>
                          <a:chExt cx="6847840" cy="1785620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3600" y="3600"/>
                            <a:ext cx="6840220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778635">
                                <a:moveTo>
                                  <a:pt x="6768055" y="0"/>
                                </a:moveTo>
                                <a:lnTo>
                                  <a:pt x="72000" y="0"/>
                                </a:lnTo>
                                <a:lnTo>
                                  <a:pt x="47150" y="5658"/>
                                </a:lnTo>
                                <a:lnTo>
                                  <a:pt x="23911" y="21088"/>
                                </a:lnTo>
                                <a:lnTo>
                                  <a:pt x="6716" y="43974"/>
                                </a:lnTo>
                                <a:lnTo>
                                  <a:pt x="0" y="72000"/>
                                </a:lnTo>
                                <a:lnTo>
                                  <a:pt x="0" y="1706400"/>
                                </a:lnTo>
                                <a:lnTo>
                                  <a:pt x="5658" y="1731249"/>
                                </a:lnTo>
                                <a:lnTo>
                                  <a:pt x="21088" y="1754488"/>
                                </a:lnTo>
                                <a:lnTo>
                                  <a:pt x="43974" y="1771683"/>
                                </a:lnTo>
                                <a:lnTo>
                                  <a:pt x="72000" y="1778400"/>
                                </a:lnTo>
                                <a:lnTo>
                                  <a:pt x="6768055" y="1778400"/>
                                </a:lnTo>
                                <a:lnTo>
                                  <a:pt x="6792905" y="1772741"/>
                                </a:lnTo>
                                <a:lnTo>
                                  <a:pt x="6816144" y="1757311"/>
                                </a:lnTo>
                                <a:lnTo>
                                  <a:pt x="6833339" y="1734425"/>
                                </a:lnTo>
                                <a:lnTo>
                                  <a:pt x="6840055" y="1706400"/>
                                </a:lnTo>
                                <a:lnTo>
                                  <a:pt x="6840055" y="72000"/>
                                </a:lnTo>
                                <a:lnTo>
                                  <a:pt x="6834397" y="43974"/>
                                </a:lnTo>
                                <a:lnTo>
                                  <a:pt x="6818967" y="21088"/>
                                </a:lnTo>
                                <a:lnTo>
                                  <a:pt x="6796081" y="5658"/>
                                </a:lnTo>
                                <a:lnTo>
                                  <a:pt x="6768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3600" y="3600"/>
                            <a:ext cx="6840220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778635">
                                <a:moveTo>
                                  <a:pt x="72000" y="0"/>
                                </a:moveTo>
                                <a:lnTo>
                                  <a:pt x="6768055" y="0"/>
                                </a:lnTo>
                                <a:lnTo>
                                  <a:pt x="6796081" y="5658"/>
                                </a:lnTo>
                                <a:lnTo>
                                  <a:pt x="6818967" y="21088"/>
                                </a:lnTo>
                                <a:lnTo>
                                  <a:pt x="6834397" y="43974"/>
                                </a:lnTo>
                                <a:lnTo>
                                  <a:pt x="6840055" y="72000"/>
                                </a:lnTo>
                                <a:lnTo>
                                  <a:pt x="6840055" y="1706400"/>
                                </a:lnTo>
                                <a:lnTo>
                                  <a:pt x="6833339" y="1734425"/>
                                </a:lnTo>
                                <a:lnTo>
                                  <a:pt x="6816144" y="1757311"/>
                                </a:lnTo>
                                <a:lnTo>
                                  <a:pt x="6792905" y="1772741"/>
                                </a:lnTo>
                                <a:lnTo>
                                  <a:pt x="6768055" y="1778400"/>
                                </a:lnTo>
                                <a:lnTo>
                                  <a:pt x="72000" y="1778400"/>
                                </a:lnTo>
                                <a:lnTo>
                                  <a:pt x="43974" y="1771683"/>
                                </a:lnTo>
                                <a:lnTo>
                                  <a:pt x="21088" y="1754488"/>
                                </a:lnTo>
                                <a:lnTo>
                                  <a:pt x="5658" y="1731249"/>
                                </a:lnTo>
                                <a:lnTo>
                                  <a:pt x="0" y="1706400"/>
                                </a:lnTo>
                                <a:lnTo>
                                  <a:pt x="0" y="72000"/>
                                </a:lnTo>
                                <a:lnTo>
                                  <a:pt x="6716" y="43974"/>
                                </a:lnTo>
                                <a:lnTo>
                                  <a:pt x="23911" y="21088"/>
                                </a:lnTo>
                                <a:lnTo>
                                  <a:pt x="47150" y="5658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CCD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147600" y="104630"/>
                            <a:ext cx="865505" cy="141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D8B"/>
                                  <w:spacing w:val="-2"/>
                                  <w:sz w:val="20"/>
                                </w:rPr>
                                <w:t>9912513081</w:t>
                              </w:r>
                            </w:p>
                            <w:p>
                              <w:pPr>
                                <w:spacing w:before="91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Objeto:</w:t>
                              </w:r>
                            </w:p>
                            <w:p>
                              <w:pPr>
                                <w:spacing w:line="240" w:lineRule="auto" w:before="108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748A"/>
                                  <w:spacing w:val="-2"/>
                                  <w:sz w:val="16"/>
                                </w:rPr>
                                <w:t>CNPJ: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12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Vigência Inicial: Vigência Final: Fiscal Principal: Fiscal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3748A"/>
                                  <w:sz w:val="16"/>
                                </w:rPr>
                                <w:t>Substituto: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1623600" y="296127"/>
                            <a:ext cx="4878070" cy="1222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CONTRATAÇÃO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PRODUTOS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SERVIÇOS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POR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MEIO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PACOTE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SERVIÇOS</w:t>
                              </w:r>
                              <w:r>
                                <w:rPr>
                                  <w:color w:val="1E293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DOS </w:t>
                              </w: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CORREIOS</w:t>
                              </w:r>
                            </w:p>
                            <w:p>
                              <w:pPr>
                                <w:spacing w:before="56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34.028.316.0032-</w:t>
                              </w:r>
                              <w:r>
                                <w:rPr>
                                  <w:color w:val="1E293A"/>
                                  <w:spacing w:val="-5"/>
                                  <w:sz w:val="18"/>
                                </w:rPr>
                                <w:t>00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27/11/2020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pacing w:val="-2"/>
                                  <w:sz w:val="18"/>
                                </w:rPr>
                                <w:t>27/11/2026</w:t>
                              </w:r>
                            </w:p>
                            <w:p>
                              <w:pPr>
                                <w:spacing w:line="310" w:lineRule="atLeast" w:before="2"/>
                                <w:ind w:left="0" w:right="5441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E293A"/>
                                  <w:sz w:val="18"/>
                                </w:rPr>
                                <w:t>Geovar Melo da Silva Marcia</w:t>
                              </w:r>
                              <w:r>
                                <w:rPr>
                                  <w:color w:val="1E293A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Moraes</w:t>
                              </w:r>
                              <w:r>
                                <w:rPr>
                                  <w:color w:val="1E293A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E293A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E293A"/>
                                  <w:sz w:val="18"/>
                                </w:rPr>
                                <w:t>Menezes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062956pt;margin-top:11.715621pt;width:539.2pt;height:140.6pt;mso-position-horizontal-relative:page;mso-position-vertical-relative:paragraph;z-index:-15713280;mso-wrap-distance-left:0;mso-wrap-distance-right:0" id="docshapegroup163" coordorigin="561,234" coordsize="10784,2812">
                <v:shape style="position:absolute;left:566;top:239;width:10772;height:2801" id="docshape164" coordorigin="567,240" coordsize="10772,2801" path="m11225,240l680,240,641,249,605,273,578,309,567,353,567,2927,576,2966,600,3003,636,3030,680,3041,11225,3041,11264,3032,11301,3007,11328,2971,11339,2927,11339,353,11330,309,11305,273,11269,249,11225,240xe" filled="true" fillcolor="#f7f9fc" stroked="false">
                  <v:path arrowok="t"/>
                  <v:fill type="solid"/>
                </v:shape>
                <v:shape style="position:absolute;left:566;top:239;width:10772;height:2801" id="docshape165" coordorigin="567,240" coordsize="10772,2801" path="m680,240l11225,240,11269,249,11305,273,11330,309,11339,353,11339,2927,11328,2971,11301,3007,11264,3032,11225,3041,680,3041,636,3030,600,3003,576,2966,567,2927,567,353,578,309,605,273,641,249,680,240xe" filled="false" stroked="true" strokeweight=".567pt" strokecolor="#ccd6e0">
                  <v:path arrowok="t"/>
                  <v:stroke dashstyle="solid"/>
                </v:shape>
                <v:shape style="position:absolute;left:793;top:399;width:1363;height:2222" type="#_x0000_t202" id="docshape166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E4D8B"/>
                            <w:spacing w:val="-2"/>
                            <w:sz w:val="20"/>
                          </w:rPr>
                          <w:t>9912513081</w:t>
                        </w:r>
                      </w:p>
                      <w:p>
                        <w:pPr>
                          <w:spacing w:before="91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Objeto:</w:t>
                        </w:r>
                      </w:p>
                      <w:p>
                        <w:pPr>
                          <w:spacing w:line="240" w:lineRule="auto" w:before="108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63748A"/>
                            <w:spacing w:val="-2"/>
                            <w:sz w:val="16"/>
                          </w:rPr>
                          <w:t>CNPJ:</w:t>
                        </w:r>
                      </w:p>
                      <w:p>
                        <w:pPr>
                          <w:spacing w:line="310" w:lineRule="atLeast" w:before="2"/>
                          <w:ind w:left="0" w:right="12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Vigência Inicial: Vigência Final: Fiscal Principal: Fiscal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63748A"/>
                            <w:sz w:val="16"/>
                          </w:rPr>
                          <w:t>Substituto:</w:t>
                        </w:r>
                      </w:p>
                    </w:txbxContent>
                  </v:textbox>
                  <w10:wrap type="none"/>
                </v:shape>
                <v:shape style="position:absolute;left:3118;top:700;width:7682;height:1925" type="#_x0000_t202" id="docshape16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CONTRATAÇÃO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PRODUTOS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SERVIÇOS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POR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MEIO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PACOTE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SERVIÇOS</w:t>
                        </w:r>
                        <w:r>
                          <w:rPr>
                            <w:color w:val="1E293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DOS </w:t>
                        </w: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CORREIOS</w:t>
                        </w:r>
                      </w:p>
                      <w:p>
                        <w:pPr>
                          <w:spacing w:before="56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34.028.316.0032-</w:t>
                        </w:r>
                        <w:r>
                          <w:rPr>
                            <w:color w:val="1E293A"/>
                            <w:spacing w:val="-5"/>
                            <w:sz w:val="18"/>
                          </w:rPr>
                          <w:t>00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27/11/2020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pacing w:val="-2"/>
                            <w:sz w:val="18"/>
                          </w:rPr>
                          <w:t>27/11/2026</w:t>
                        </w:r>
                      </w:p>
                      <w:p>
                        <w:pPr>
                          <w:spacing w:line="310" w:lineRule="atLeast" w:before="2"/>
                          <w:ind w:left="0" w:right="5441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E293A"/>
                            <w:sz w:val="18"/>
                          </w:rPr>
                          <w:t>Geovar Melo da Silva Marcia</w:t>
                        </w:r>
                        <w:r>
                          <w:rPr>
                            <w:color w:val="1E293A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Moraes</w:t>
                        </w:r>
                        <w:r>
                          <w:rPr>
                            <w:color w:val="1E293A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de</w:t>
                        </w:r>
                        <w:r>
                          <w:rPr>
                            <w:color w:val="1E293A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1E293A"/>
                            <w:sz w:val="18"/>
                          </w:rPr>
                          <w:t>Menezes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pgSz w:w="11910" w:h="16840"/>
      <w:pgMar w:header="0" w:footer="285" w:top="1120" w:bottom="4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26368">
              <wp:simplePos x="0" y="0"/>
              <wp:positionH relativeFrom="page">
                <wp:posOffset>419299</wp:posOffset>
              </wp:positionH>
              <wp:positionV relativeFrom="page">
                <wp:posOffset>10371327</wp:posOffset>
              </wp:positionV>
              <wp:extent cx="1601470" cy="13906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6014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959595"/>
                            </w:rPr>
                            <w:t>CODISE — Relatório de </w:t>
                          </w:r>
                          <w:r>
                            <w:rPr>
                              <w:color w:val="959595"/>
                              <w:spacing w:val="-2"/>
                            </w:rPr>
                            <w:t>Licitações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.015747pt;margin-top:816.639954pt;width:126.1pt;height:10.95pt;mso-position-horizontal-relative:page;mso-position-vertical-relative:page;z-index:-16090112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959595"/>
                      </w:rPr>
                      <w:t>CODISE — Relatório de </w:t>
                    </w:r>
                    <w:r>
                      <w:rPr>
                        <w:color w:val="959595"/>
                        <w:spacing w:val="-2"/>
                      </w:rPr>
                      <w:t>Licitações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26880">
              <wp:simplePos x="0" y="0"/>
              <wp:positionH relativeFrom="page">
                <wp:posOffset>6633771</wp:posOffset>
              </wp:positionH>
              <wp:positionV relativeFrom="page">
                <wp:posOffset>10371327</wp:posOffset>
              </wp:positionV>
              <wp:extent cx="511809" cy="13906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511809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959595"/>
                            </w:rPr>
                            <w:t>Página </w:t>
                          </w:r>
                          <w:r>
                            <w:rPr>
                              <w:color w:val="959595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959595"/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color w:val="959595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959595"/>
                              <w:spacing w:val="-5"/>
                            </w:rPr>
                            <w:t>1</w:t>
                          </w:r>
                          <w:r>
                            <w:rPr>
                              <w:color w:val="959595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color w:val="959595"/>
                              <w:spacing w:val="-5"/>
                            </w:rPr>
                            <w:t>/8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2.344238pt;margin-top:816.639954pt;width:40.3pt;height:10.95pt;mso-position-horizontal-relative:page;mso-position-vertical-relative:page;z-index:-16089600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959595"/>
                      </w:rPr>
                      <w:t>Página </w:t>
                    </w:r>
                    <w:r>
                      <w:rPr>
                        <w:color w:val="959595"/>
                        <w:spacing w:val="-5"/>
                      </w:rPr>
                      <w:fldChar w:fldCharType="begin"/>
                    </w:r>
                    <w:r>
                      <w:rPr>
                        <w:color w:val="959595"/>
                        <w:spacing w:val="-5"/>
                      </w:rPr>
                      <w:instrText> PAGE </w:instrText>
                    </w:r>
                    <w:r>
                      <w:rPr>
                        <w:color w:val="959595"/>
                        <w:spacing w:val="-5"/>
                      </w:rPr>
                      <w:fldChar w:fldCharType="separate"/>
                    </w:r>
                    <w:r>
                      <w:rPr>
                        <w:color w:val="959595"/>
                        <w:spacing w:val="-5"/>
                      </w:rPr>
                      <w:t>1</w:t>
                    </w:r>
                    <w:r>
                      <w:rPr>
                        <w:color w:val="959595"/>
                        <w:spacing w:val="-5"/>
                      </w:rPr>
                      <w:fldChar w:fldCharType="end"/>
                    </w:r>
                    <w:r>
                      <w:rPr>
                        <w:color w:val="959595"/>
                        <w:spacing w:val="-5"/>
                      </w:rPr>
                      <w:t>/8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2534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648335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7560309" cy="6483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648335">
                            <a:moveTo>
                              <a:pt x="7560056" y="0"/>
                            </a:moveTo>
                            <a:lnTo>
                              <a:pt x="0" y="0"/>
                            </a:lnTo>
                            <a:lnTo>
                              <a:pt x="0" y="647999"/>
                            </a:lnTo>
                            <a:lnTo>
                              <a:pt x="7560056" y="647999"/>
                            </a:lnTo>
                            <a:lnTo>
                              <a:pt x="7560056" y="0"/>
                            </a:lnTo>
                            <a:close/>
                          </a:path>
                        </a:pathLst>
                      </a:custGeom>
                      <a:solidFill>
                        <a:srgbClr val="0C2D5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.000015pt;width:595.28pt;height:51.023622pt;mso-position-horizontal-relative:page;mso-position-vertical-relative:page;z-index:-16091136" id="docshape1" filled="true" fillcolor="#0c2d51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25856">
              <wp:simplePos x="0" y="0"/>
              <wp:positionH relativeFrom="page">
                <wp:posOffset>419299</wp:posOffset>
              </wp:positionH>
              <wp:positionV relativeFrom="page">
                <wp:posOffset>161839</wp:posOffset>
              </wp:positionV>
              <wp:extent cx="2722880" cy="41275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722880" cy="412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26"/>
                            </w:rPr>
                            <w:t>CODISE — Relatório de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2"/>
                              <w:sz w:val="26"/>
                            </w:rPr>
                            <w:t>Licitações</w:t>
                          </w:r>
                        </w:p>
                        <w:p>
                          <w:pPr>
                            <w:pStyle w:val="BodyText"/>
                            <w:spacing w:before="135"/>
                            <w:ind w:left="20"/>
                          </w:pPr>
                          <w:r>
                            <w:rPr>
                              <w:color w:val="FFFFFF"/>
                            </w:rPr>
                            <w:t>Gerado em: </w:t>
                          </w:r>
                          <w:r>
                            <w:rPr>
                              <w:color w:val="FFFFFF"/>
                              <w:spacing w:val="-2"/>
                            </w:rPr>
                            <w:t>27/07/2026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3.015747pt;margin-top:12.743271pt;width:214.4pt;height:32.5pt;mso-position-horizontal-relative:page;mso-position-vertical-relative:page;z-index:-16090624" type="#_x0000_t202" id="docshape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6"/>
                      </w:rPr>
                      <w:t>CODISE — Relatório de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"/>
                        <w:sz w:val="26"/>
                      </w:rPr>
                      <w:t>Licitações</w:t>
                    </w:r>
                  </w:p>
                  <w:p>
                    <w:pPr>
                      <w:pStyle w:val="BodyText"/>
                      <w:spacing w:before="135"/>
                      <w:ind w:left="20"/>
                    </w:pPr>
                    <w:r>
                      <w:rPr>
                        <w:color w:val="FFFFFF"/>
                      </w:rPr>
                      <w:t>Gerado em: </w:t>
                    </w:r>
                    <w:r>
                      <w:rPr>
                        <w:color w:val="FFFFFF"/>
                        <w:spacing w:val="-2"/>
                      </w:rPr>
                      <w:t>27/07/2026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7"/>
    </w:pPr>
    <w:rPr>
      <w:rFonts w:ascii="Arial MT" w:hAnsi="Arial MT" w:eastAsia="Arial MT" w:cs="Arial MT"/>
      <w:sz w:val="16"/>
      <w:szCs w:val="16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Arial" w:hAnsi="Arial" w:eastAsia="Arial" w:cs="Arial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2026-07-27T13:48:59Z</dcterms:created>
  <dcterms:modified xsi:type="dcterms:W3CDTF">2026-07-27T13:48:59Z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2026-07-27T00:00:00Z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2026-07-27T00:00:00Z</vt:filetime>
  </property>
</Properties>
</file>